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16ED" w14:textId="77777777" w:rsidR="00133C3A" w:rsidRPr="009E50FC" w:rsidRDefault="00133C3A">
      <w:pPr>
        <w:rPr>
          <w:b/>
          <w:sz w:val="44"/>
          <w:lang w:val="fr-FR"/>
        </w:rPr>
      </w:pPr>
      <w:r w:rsidRPr="009E50FC">
        <w:rPr>
          <w:b/>
          <w:sz w:val="44"/>
          <w:lang w:val="fr-FR"/>
        </w:rPr>
        <w:t>Identité du Club</w:t>
      </w:r>
    </w:p>
    <w:p w14:paraId="4D6F612E" w14:textId="77777777" w:rsidR="00133C3A" w:rsidRPr="009E50FC" w:rsidRDefault="00133C3A" w:rsidP="009E50FC">
      <w:pPr>
        <w:ind w:left="720"/>
        <w:rPr>
          <w:sz w:val="32"/>
          <w:szCs w:val="32"/>
          <w:lang w:val="fr-FR"/>
        </w:rPr>
      </w:pPr>
      <w:r w:rsidRPr="009E50FC">
        <w:rPr>
          <w:b/>
          <w:i/>
          <w:sz w:val="32"/>
          <w:szCs w:val="32"/>
          <w:u w:val="single"/>
          <w:lang w:val="fr-FR"/>
        </w:rPr>
        <w:t>Nom du club :</w:t>
      </w:r>
      <w:r w:rsidRPr="009E50FC">
        <w:rPr>
          <w:sz w:val="32"/>
          <w:szCs w:val="32"/>
          <w:lang w:val="fr-FR"/>
        </w:rPr>
        <w:t xml:space="preserve"> Tennis Club de saint Maurice de Gourdans</w:t>
      </w:r>
    </w:p>
    <w:p w14:paraId="44F00ECE" w14:textId="77777777" w:rsidR="00133C3A" w:rsidRPr="009E50FC" w:rsidRDefault="00133C3A" w:rsidP="009E50FC">
      <w:pPr>
        <w:ind w:left="720"/>
        <w:rPr>
          <w:sz w:val="32"/>
          <w:szCs w:val="32"/>
          <w:lang w:val="fr-FR"/>
        </w:rPr>
      </w:pPr>
      <w:r w:rsidRPr="009E50FC">
        <w:rPr>
          <w:b/>
          <w:i/>
          <w:sz w:val="32"/>
          <w:szCs w:val="32"/>
          <w:u w:val="single"/>
          <w:lang w:val="fr-FR"/>
        </w:rPr>
        <w:t>Numéro d’affiliation</w:t>
      </w:r>
      <w:r w:rsidR="00442304" w:rsidRPr="009E50FC">
        <w:rPr>
          <w:b/>
          <w:i/>
          <w:sz w:val="32"/>
          <w:szCs w:val="32"/>
          <w:u w:val="single"/>
          <w:lang w:val="fr-FR"/>
        </w:rPr>
        <w:t xml:space="preserve"> FFT</w:t>
      </w:r>
      <w:r w:rsidRPr="009E50FC">
        <w:rPr>
          <w:b/>
          <w:i/>
          <w:sz w:val="32"/>
          <w:szCs w:val="32"/>
          <w:u w:val="single"/>
          <w:lang w:val="fr-FR"/>
        </w:rPr>
        <w:t> :</w:t>
      </w:r>
      <w:r w:rsidRPr="009E50FC">
        <w:rPr>
          <w:sz w:val="32"/>
          <w:szCs w:val="32"/>
          <w:lang w:val="fr-FR"/>
        </w:rPr>
        <w:t xml:space="preserve"> 17 01 0351</w:t>
      </w:r>
    </w:p>
    <w:p w14:paraId="4874E0A8" w14:textId="77777777" w:rsidR="00133C3A" w:rsidRPr="009E50FC" w:rsidRDefault="00133C3A" w:rsidP="009E50FC">
      <w:pPr>
        <w:ind w:left="720"/>
        <w:rPr>
          <w:sz w:val="32"/>
          <w:szCs w:val="32"/>
          <w:lang w:val="fr-FR"/>
        </w:rPr>
      </w:pPr>
      <w:bookmarkStart w:id="0" w:name="_Hlk491206304"/>
      <w:bookmarkEnd w:id="0"/>
      <w:r w:rsidRPr="009E50FC">
        <w:rPr>
          <w:b/>
          <w:i/>
          <w:sz w:val="32"/>
          <w:szCs w:val="32"/>
          <w:u w:val="single"/>
          <w:lang w:val="fr-FR"/>
        </w:rPr>
        <w:t>Date d’affiliation :</w:t>
      </w:r>
      <w:r w:rsidRPr="009E50FC">
        <w:rPr>
          <w:sz w:val="32"/>
          <w:szCs w:val="32"/>
          <w:lang w:val="fr-FR"/>
        </w:rPr>
        <w:t xml:space="preserve"> Mars 1984</w:t>
      </w:r>
    </w:p>
    <w:p w14:paraId="46DB757B" w14:textId="77777777" w:rsidR="00133C3A" w:rsidRPr="009E50FC" w:rsidRDefault="00133C3A" w:rsidP="009E50FC">
      <w:pPr>
        <w:ind w:left="720"/>
        <w:rPr>
          <w:sz w:val="32"/>
          <w:szCs w:val="32"/>
          <w:lang w:val="fr-FR"/>
        </w:rPr>
      </w:pPr>
      <w:r w:rsidRPr="009E50FC">
        <w:rPr>
          <w:b/>
          <w:i/>
          <w:sz w:val="32"/>
          <w:szCs w:val="32"/>
          <w:u w:val="single"/>
          <w:lang w:val="fr-FR"/>
        </w:rPr>
        <w:t>Adresse :</w:t>
      </w:r>
      <w:r w:rsidRPr="009E50FC">
        <w:rPr>
          <w:sz w:val="32"/>
          <w:szCs w:val="32"/>
          <w:lang w:val="fr-FR"/>
        </w:rPr>
        <w:t xml:space="preserve"> Clos Gindre 01800 Saint Maurice de Gourdans</w:t>
      </w:r>
    </w:p>
    <w:p w14:paraId="6C36D176" w14:textId="77777777" w:rsidR="00746563" w:rsidRPr="00A97CEA" w:rsidRDefault="009E50FC" w:rsidP="00A97CEA">
      <w:pPr>
        <w:ind w:left="720"/>
        <w:rPr>
          <w:sz w:val="32"/>
          <w:szCs w:val="32"/>
          <w:lang w:val="fr-FR"/>
        </w:rPr>
      </w:pPr>
      <w:r w:rsidRPr="009E50FC">
        <w:rPr>
          <w:b/>
          <w:i/>
          <w:sz w:val="32"/>
          <w:szCs w:val="32"/>
          <w:u w:val="single"/>
          <w:lang w:val="fr-FR"/>
        </w:rPr>
        <w:t>Téléphone</w:t>
      </w:r>
      <w:r w:rsidR="00133C3A" w:rsidRPr="009E50FC">
        <w:rPr>
          <w:b/>
          <w:i/>
          <w:sz w:val="32"/>
          <w:szCs w:val="32"/>
          <w:u w:val="single"/>
          <w:lang w:val="fr-FR"/>
        </w:rPr>
        <w:t> :</w:t>
      </w:r>
      <w:r w:rsidR="007A321E">
        <w:rPr>
          <w:sz w:val="32"/>
          <w:szCs w:val="32"/>
          <w:lang w:val="fr-FR"/>
        </w:rPr>
        <w:t xml:space="preserve"> 07 82 26 05 7</w:t>
      </w:r>
      <w:r w:rsidR="00A97CEA">
        <w:rPr>
          <w:sz w:val="32"/>
          <w:szCs w:val="32"/>
          <w:lang w:val="fr-FR"/>
        </w:rPr>
        <w:t>1</w:t>
      </w:r>
    </w:p>
    <w:p w14:paraId="0E0E9DA5" w14:textId="77777777" w:rsidR="00746563" w:rsidRPr="009E50FC" w:rsidRDefault="00A97CEA">
      <w:pPr>
        <w:rPr>
          <w:b/>
          <w:sz w:val="44"/>
          <w:szCs w:val="44"/>
          <w:lang w:val="fr-FR"/>
        </w:rPr>
      </w:pPr>
      <w:r w:rsidRPr="009E50FC">
        <w:rPr>
          <w:b/>
          <w:sz w:val="44"/>
          <w:szCs w:val="44"/>
          <w:lang w:val="fr-FR"/>
        </w:rPr>
        <w:t>Installation :</w:t>
      </w:r>
    </w:p>
    <w:p w14:paraId="61C28D7E" w14:textId="77777777" w:rsidR="00746563" w:rsidRPr="009E50FC" w:rsidRDefault="00A97CEA" w:rsidP="00A97CEA">
      <w:pPr>
        <w:spacing w:after="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        </w:t>
      </w:r>
      <w:r w:rsidR="00746563" w:rsidRPr="009E50FC">
        <w:rPr>
          <w:sz w:val="32"/>
          <w:szCs w:val="32"/>
          <w:lang w:val="fr-FR"/>
        </w:rPr>
        <w:t xml:space="preserve">2 terrains </w:t>
      </w:r>
      <w:r w:rsidRPr="009E50FC">
        <w:rPr>
          <w:sz w:val="32"/>
          <w:szCs w:val="32"/>
          <w:lang w:val="fr-FR"/>
        </w:rPr>
        <w:t xml:space="preserve">extérieurs </w:t>
      </w:r>
      <w:r>
        <w:rPr>
          <w:sz w:val="32"/>
          <w:szCs w:val="32"/>
          <w:lang w:val="fr-FR"/>
        </w:rPr>
        <w:t>/</w:t>
      </w:r>
      <w:r w:rsidR="003E4D2C">
        <w:rPr>
          <w:sz w:val="32"/>
          <w:szCs w:val="32"/>
          <w:lang w:val="fr-FR"/>
        </w:rPr>
        <w:t xml:space="preserve"> </w:t>
      </w:r>
      <w:r w:rsidR="00746563" w:rsidRPr="009E50FC">
        <w:rPr>
          <w:sz w:val="32"/>
          <w:szCs w:val="32"/>
          <w:lang w:val="fr-FR"/>
        </w:rPr>
        <w:t>Mur d’entrainement</w:t>
      </w:r>
      <w:r w:rsidR="00306459" w:rsidRPr="000C18A3">
        <w:rPr>
          <w:noProof/>
          <w:lang w:val="fr-FR"/>
        </w:rPr>
        <w:t xml:space="preserve"> </w:t>
      </w:r>
    </w:p>
    <w:p w14:paraId="7FBB10B5" w14:textId="77777777" w:rsidR="00746563" w:rsidRPr="009E50FC" w:rsidRDefault="00746563" w:rsidP="003E4D2C">
      <w:pPr>
        <w:spacing w:after="0"/>
        <w:ind w:left="720"/>
        <w:rPr>
          <w:sz w:val="32"/>
          <w:szCs w:val="32"/>
          <w:lang w:val="fr-FR"/>
        </w:rPr>
      </w:pPr>
      <w:r w:rsidRPr="009E50FC">
        <w:rPr>
          <w:sz w:val="32"/>
          <w:szCs w:val="32"/>
          <w:lang w:val="fr-FR"/>
        </w:rPr>
        <w:t>Mise à disposition du gymnase pour les cours et les compétitions</w:t>
      </w:r>
    </w:p>
    <w:p w14:paraId="467CEC36" w14:textId="77777777" w:rsidR="00746563" w:rsidRDefault="00AB15F6" w:rsidP="003E4D2C">
      <w:pPr>
        <w:spacing w:after="0"/>
        <w:ind w:left="720"/>
        <w:rPr>
          <w:sz w:val="32"/>
          <w:szCs w:val="32"/>
          <w:lang w:val="fr-FR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667CC51" wp14:editId="3C37F86D">
                <wp:simplePos x="0" y="0"/>
                <wp:positionH relativeFrom="column">
                  <wp:posOffset>-648335</wp:posOffset>
                </wp:positionH>
                <wp:positionV relativeFrom="paragraph">
                  <wp:posOffset>290830</wp:posOffset>
                </wp:positionV>
                <wp:extent cx="14389826" cy="7208519"/>
                <wp:effectExtent l="0" t="0" r="12065" b="1206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9826" cy="7208519"/>
                          <a:chOff x="-567559" y="0"/>
                          <a:chExt cx="13321888" cy="5152774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2159881" y="0"/>
                            <a:ext cx="7994261" cy="2129050"/>
                            <a:chOff x="22110" y="0"/>
                            <a:chExt cx="5734262" cy="1206949"/>
                          </a:xfrm>
                        </wpg:grpSpPr>
                        <wps:wsp>
                          <wps:cNvPr id="5" name="Text Box 5"/>
                          <wps:cNvSpPr txBox="1"/>
                          <wps:spPr>
                            <a:xfrm>
                              <a:off x="4077590" y="467832"/>
                              <a:ext cx="1678782" cy="43637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9B8010" w14:textId="77777777" w:rsidR="00982D03" w:rsidRPr="00746563" w:rsidRDefault="00982D03" w:rsidP="00133C3A">
                                <w:pPr>
                                  <w:spacing w:after="0"/>
                                  <w:rPr>
                                    <w:b/>
                                    <w:color w:val="0070C0"/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 w:rsidRPr="00746563">
                                  <w:rPr>
                                    <w:b/>
                                    <w:color w:val="0070C0"/>
                                    <w:sz w:val="32"/>
                                    <w:szCs w:val="32"/>
                                    <w:lang w:val="fr-FR"/>
                                  </w:rPr>
                                  <w:t>Trésorière</w:t>
                                </w:r>
                              </w:p>
                              <w:p w14:paraId="3B8CDAB4" w14:textId="77777777" w:rsidR="00982D03" w:rsidRPr="00746563" w:rsidRDefault="003E4D2C" w:rsidP="00133C3A">
                                <w:pPr>
                                  <w:spacing w:after="0"/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  <w:lang w:val="fr-FR"/>
                                  </w:rPr>
                                  <w:t>Nathalie LLAMBRICH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2200940" y="0"/>
                              <a:ext cx="1339215" cy="4673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B9A486" w14:textId="77777777" w:rsidR="00982D03" w:rsidRPr="00746563" w:rsidRDefault="00982D03" w:rsidP="00133C3A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746563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Président</w:t>
                                </w:r>
                              </w:p>
                              <w:p w14:paraId="66E98B0F" w14:textId="77777777" w:rsidR="00982D03" w:rsidRPr="00746563" w:rsidRDefault="007A321E" w:rsidP="00133C3A">
                                <w:pPr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</w:rPr>
                                  <w:t>Christophe SIBERT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7"/>
                          <wps:cNvSpPr txBox="1"/>
                          <wps:spPr>
                            <a:xfrm>
                              <a:off x="22110" y="514603"/>
                              <a:ext cx="1689048" cy="4287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1E5FD6" w14:textId="77777777" w:rsidR="00982D03" w:rsidRPr="00746563" w:rsidRDefault="00982D03" w:rsidP="00133C3A">
                                <w:pPr>
                                  <w:spacing w:after="0"/>
                                  <w:rPr>
                                    <w:b/>
                                    <w:color w:val="0070C0"/>
                                    <w:sz w:val="32"/>
                                    <w:szCs w:val="32"/>
                                  </w:rPr>
                                </w:pPr>
                                <w:r w:rsidRPr="00746563">
                                  <w:rPr>
                                    <w:b/>
                                    <w:color w:val="0070C0"/>
                                    <w:sz w:val="32"/>
                                    <w:szCs w:val="32"/>
                                  </w:rPr>
                                  <w:t>Secrétaire</w:t>
                                </w:r>
                              </w:p>
                              <w:p w14:paraId="0E4F6751" w14:textId="77777777" w:rsidR="00982D03" w:rsidRPr="00746563" w:rsidRDefault="007A321E" w:rsidP="00133C3A">
                                <w:pPr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  <w:lang w:val="fr-FR"/>
                                  </w:rPr>
                                  <w:t>David COUARD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2838893" y="467832"/>
                              <a:ext cx="0" cy="73911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Connector 9"/>
                          <wps:cNvCnPr/>
                          <wps:spPr>
                            <a:xfrm>
                              <a:off x="1711212" y="808063"/>
                              <a:ext cx="1127681" cy="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Connector 10"/>
                          <wps:cNvCnPr>
                            <a:endCxn id="5" idx="1"/>
                          </wps:cNvCnPr>
                          <wps:spPr>
                            <a:xfrm flipV="1">
                              <a:off x="2838705" y="686018"/>
                              <a:ext cx="1238884" cy="12204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6" name="Group 26"/>
                        <wpg:cNvGrpSpPr/>
                        <wpg:grpSpPr>
                          <a:xfrm>
                            <a:off x="-567559" y="2129050"/>
                            <a:ext cx="13321888" cy="3023724"/>
                            <a:chOff x="-567559" y="0"/>
                            <a:chExt cx="13321888" cy="3023724"/>
                          </a:xfrm>
                        </wpg:grpSpPr>
                        <wps:wsp>
                          <wps:cNvPr id="12" name="Text Box 12"/>
                          <wps:cNvSpPr txBox="1"/>
                          <wps:spPr>
                            <a:xfrm>
                              <a:off x="8490990" y="313117"/>
                              <a:ext cx="2079386" cy="271060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534177" w14:textId="77777777" w:rsidR="00982D03" w:rsidRPr="00746563" w:rsidRDefault="00982D03" w:rsidP="00133C3A">
                                <w:pPr>
                                  <w:spacing w:after="0"/>
                                  <w:rPr>
                                    <w:b/>
                                    <w:color w:val="0070C0"/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bookmarkStart w:id="1" w:name="_Hlk126479012"/>
                                <w:r w:rsidRPr="00746563">
                                  <w:rPr>
                                    <w:b/>
                                    <w:color w:val="0070C0"/>
                                    <w:sz w:val="32"/>
                                    <w:szCs w:val="32"/>
                                    <w:lang w:val="fr-FR"/>
                                  </w:rPr>
                                  <w:t>Manifestations</w:t>
                                </w:r>
                              </w:p>
                              <w:p w14:paraId="0D0368D8" w14:textId="77777777" w:rsidR="00982D03" w:rsidRPr="001A47C5" w:rsidRDefault="00B76402" w:rsidP="00133C3A">
                                <w:pPr>
                                  <w:spacing w:after="0"/>
                                  <w:rPr>
                                    <w:bCs/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 w:rsidRPr="001A47C5">
                                  <w:rPr>
                                    <w:bCs/>
                                    <w:sz w:val="32"/>
                                    <w:szCs w:val="32"/>
                                    <w:lang w:val="fr-FR"/>
                                  </w:rPr>
                                  <w:t>Christophe SIBERT</w:t>
                                </w:r>
                              </w:p>
                              <w:p w14:paraId="56D9EE8C" w14:textId="77777777" w:rsidR="00982D03" w:rsidRDefault="00875227" w:rsidP="00133C3A">
                                <w:pPr>
                                  <w:spacing w:after="0"/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 w:rsidRPr="00875227"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David COUARD</w:t>
                                </w:r>
                              </w:p>
                              <w:p w14:paraId="01A16707" w14:textId="77777777" w:rsidR="00A97CEA" w:rsidRDefault="00A97CEA" w:rsidP="00133C3A">
                                <w:pPr>
                                  <w:spacing w:after="0"/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Nathalie ROCHER</w:t>
                                </w:r>
                              </w:p>
                              <w:p w14:paraId="27FA15D1" w14:textId="77777777" w:rsidR="00A97CEA" w:rsidRDefault="00875227" w:rsidP="00133C3A">
                                <w:pPr>
                                  <w:spacing w:after="0"/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Severin DE KLIJN</w:t>
                                </w:r>
                              </w:p>
                              <w:p w14:paraId="4023B517" w14:textId="77777777" w:rsidR="003E4D2C" w:rsidRDefault="007E79FD" w:rsidP="00133C3A">
                                <w:pPr>
                                  <w:spacing w:after="0"/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Nicolas ALMODOVAR</w:t>
                                </w:r>
                              </w:p>
                              <w:p w14:paraId="34E7013F" w14:textId="5C61B147" w:rsidR="00AB15F6" w:rsidRDefault="00AB15F6" w:rsidP="00133C3A">
                                <w:pPr>
                                  <w:spacing w:after="0"/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Joel POTTIEZ</w:t>
                                </w:r>
                              </w:p>
                              <w:p w14:paraId="2ADAE1B6" w14:textId="4A423A06" w:rsidR="001A47C5" w:rsidRDefault="001A47C5" w:rsidP="00133C3A">
                                <w:pPr>
                                  <w:spacing w:after="0"/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Bernard GARIN</w:t>
                                </w:r>
                              </w:p>
                              <w:p w14:paraId="69B8DC82" w14:textId="3878898F" w:rsidR="001A47C5" w:rsidRDefault="001A47C5" w:rsidP="00133C3A">
                                <w:pPr>
                                  <w:spacing w:after="0"/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Cécile VERNE</w:t>
                                </w:r>
                              </w:p>
                              <w:p w14:paraId="7CEC419C" w14:textId="0A62C61A" w:rsidR="001A47C5" w:rsidRDefault="001A47C5" w:rsidP="00133C3A">
                                <w:pPr>
                                  <w:spacing w:after="0"/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Etienne FOURNIER</w:t>
                                </w:r>
                              </w:p>
                              <w:p w14:paraId="0A569BE8" w14:textId="77777777" w:rsidR="001A47C5" w:rsidRDefault="001A47C5" w:rsidP="00133C3A">
                                <w:pPr>
                                  <w:spacing w:after="0"/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</w:p>
                              <w:bookmarkEnd w:id="1"/>
                              <w:p w14:paraId="593D133A" w14:textId="77777777" w:rsidR="001A47C5" w:rsidRDefault="001A47C5" w:rsidP="00133C3A">
                                <w:pPr>
                                  <w:spacing w:after="0"/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</w:p>
                              <w:p w14:paraId="02F117D8" w14:textId="77777777" w:rsidR="001A47C5" w:rsidRPr="00746563" w:rsidRDefault="001A47C5" w:rsidP="00133C3A">
                                <w:pPr>
                                  <w:spacing w:after="0"/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6222898" y="313381"/>
                              <a:ext cx="2066389" cy="15923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16969A4" w14:textId="43AB8FE0" w:rsidR="00982D03" w:rsidRDefault="00982D03" w:rsidP="00133C3A">
                                <w:pPr>
                                  <w:spacing w:after="0"/>
                                  <w:rPr>
                                    <w:b/>
                                    <w:color w:val="0070C0"/>
                                    <w:sz w:val="32"/>
                                    <w:szCs w:val="32"/>
                                  </w:rPr>
                                </w:pPr>
                                <w:r w:rsidRPr="00B76402">
                                  <w:rPr>
                                    <w:b/>
                                    <w:color w:val="0070C0"/>
                                    <w:sz w:val="32"/>
                                    <w:szCs w:val="32"/>
                                  </w:rPr>
                                  <w:t>Sponsoring</w:t>
                                </w:r>
                              </w:p>
                              <w:p w14:paraId="27BB4C75" w14:textId="2D5C75F8" w:rsidR="001A47C5" w:rsidRPr="001A47C5" w:rsidRDefault="001A47C5" w:rsidP="00133C3A">
                                <w:pPr>
                                  <w:spacing w:after="0"/>
                                  <w:rPr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1A47C5">
                                  <w:rPr>
                                    <w:bCs/>
                                    <w:sz w:val="32"/>
                                    <w:szCs w:val="32"/>
                                  </w:rPr>
                                  <w:t>David COUARD</w:t>
                                </w:r>
                              </w:p>
                              <w:p w14:paraId="1406604B" w14:textId="77777777" w:rsidR="00982D03" w:rsidRPr="001A47C5" w:rsidRDefault="00A97CEA" w:rsidP="00133C3A">
                                <w:pPr>
                                  <w:spacing w:after="0"/>
                                  <w:rPr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1A47C5">
                                  <w:rPr>
                                    <w:bCs/>
                                    <w:sz w:val="32"/>
                                    <w:szCs w:val="32"/>
                                  </w:rPr>
                                  <w:t>Christophe SIBERT</w:t>
                                </w:r>
                              </w:p>
                              <w:p w14:paraId="70751809" w14:textId="34EF5376" w:rsidR="00AB15F6" w:rsidRPr="001A47C5" w:rsidRDefault="001A47C5" w:rsidP="00AB15F6">
                                <w:pPr>
                                  <w:spacing w:after="0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Nathalie LLAMBRICH</w:t>
                                </w:r>
                              </w:p>
                              <w:p w14:paraId="57281332" w14:textId="77777777" w:rsidR="00AB15F6" w:rsidRPr="00B76402" w:rsidRDefault="00AB15F6" w:rsidP="00133C3A">
                                <w:pPr>
                                  <w:spacing w:after="0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4148920" y="313899"/>
                              <a:ext cx="1867029" cy="15924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D0DD1B" w14:textId="77777777" w:rsidR="00982D03" w:rsidRPr="00746563" w:rsidRDefault="00982D03" w:rsidP="00133C3A">
                                <w:pPr>
                                  <w:spacing w:after="0"/>
                                  <w:rPr>
                                    <w:b/>
                                    <w:color w:val="0070C0"/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 w:rsidRPr="00746563">
                                  <w:rPr>
                                    <w:b/>
                                    <w:color w:val="0070C0"/>
                                    <w:sz w:val="32"/>
                                    <w:szCs w:val="32"/>
                                    <w:lang w:val="fr-FR"/>
                                  </w:rPr>
                                  <w:t>Communication</w:t>
                                </w:r>
                              </w:p>
                              <w:p w14:paraId="49BE3B60" w14:textId="4D74FCA7" w:rsidR="00982D03" w:rsidRPr="001A47C5" w:rsidRDefault="00A97CEA" w:rsidP="00133C3A">
                                <w:pPr>
                                  <w:spacing w:after="0"/>
                                  <w:rPr>
                                    <w:b/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 w:rsidRPr="001A47C5">
                                  <w:rPr>
                                    <w:bCs/>
                                    <w:sz w:val="32"/>
                                    <w:szCs w:val="32"/>
                                    <w:lang w:val="fr-FR"/>
                                  </w:rPr>
                                  <w:t>Christophe SIBERT</w:t>
                                </w:r>
                                <w:r w:rsidR="00663E8C"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 xml:space="preserve"> (correspondant FFT</w:t>
                                </w:r>
                                <w:r w:rsidR="00982D03" w:rsidRPr="00746563"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)</w:t>
                                </w:r>
                              </w:p>
                              <w:p w14:paraId="21F8AF9D" w14:textId="5A525F77" w:rsidR="00F71403" w:rsidRDefault="001A47C5" w:rsidP="00133C3A">
                                <w:pPr>
                                  <w:spacing w:after="0"/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Etienne FOURNIER</w:t>
                                </w:r>
                              </w:p>
                              <w:p w14:paraId="25253F69" w14:textId="7078BDE4" w:rsidR="001A47C5" w:rsidRPr="00746563" w:rsidRDefault="001A47C5" w:rsidP="00133C3A">
                                <w:pPr>
                                  <w:spacing w:after="0"/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(Presse)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2019790" y="313669"/>
                              <a:ext cx="2003669" cy="178232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AFFCE0" w14:textId="77777777" w:rsidR="00982D03" w:rsidRPr="00746563" w:rsidRDefault="00982D03" w:rsidP="00133C3A">
                                <w:pPr>
                                  <w:spacing w:after="0"/>
                                  <w:rPr>
                                    <w:b/>
                                    <w:color w:val="0070C0"/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 w:rsidRPr="00746563">
                                  <w:rPr>
                                    <w:b/>
                                    <w:color w:val="0070C0"/>
                                    <w:sz w:val="32"/>
                                    <w:szCs w:val="32"/>
                                    <w:lang w:val="fr-FR"/>
                                  </w:rPr>
                                  <w:t>Gestion sportive de la section adulte</w:t>
                                </w:r>
                                <w:r w:rsidR="00F71403">
                                  <w:rPr>
                                    <w:b/>
                                    <w:color w:val="0070C0"/>
                                    <w:sz w:val="32"/>
                                    <w:szCs w:val="32"/>
                                    <w:lang w:val="fr-FR"/>
                                  </w:rPr>
                                  <w:t>-enfants</w:t>
                                </w:r>
                              </w:p>
                              <w:p w14:paraId="3C7ADF4A" w14:textId="074E582E" w:rsidR="00875227" w:rsidRPr="00746563" w:rsidRDefault="00727CF9" w:rsidP="00875227">
                                <w:pPr>
                                  <w:spacing w:after="0"/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Thibault GAILLARD</w:t>
                                </w:r>
                              </w:p>
                              <w:p w14:paraId="50D4E88F" w14:textId="77777777" w:rsidR="000B0403" w:rsidRDefault="000B0403" w:rsidP="000B0403">
                                <w:pPr>
                                  <w:spacing w:after="0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Nicolas ALMODOVAR</w:t>
                                </w:r>
                              </w:p>
                              <w:p w14:paraId="12EA8527" w14:textId="77777777" w:rsidR="00875227" w:rsidRPr="00875227" w:rsidRDefault="00875227" w:rsidP="003E4D2C">
                                <w:pPr>
                                  <w:spacing w:after="0"/>
                                  <w:rPr>
                                    <w:b/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 Box 16"/>
                          <wps:cNvSpPr txBox="1"/>
                          <wps:spPr>
                            <a:xfrm>
                              <a:off x="-567559" y="313899"/>
                              <a:ext cx="2434490" cy="17822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ACED800" w14:textId="77777777" w:rsidR="00982D03" w:rsidRPr="00727CF9" w:rsidRDefault="00982D03" w:rsidP="00133C3A">
                                <w:pPr>
                                  <w:spacing w:after="0"/>
                                  <w:rPr>
                                    <w:b/>
                                    <w:color w:val="0070C0"/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 w:rsidRPr="00746563">
                                  <w:rPr>
                                    <w:b/>
                                    <w:color w:val="0070C0"/>
                                    <w:sz w:val="32"/>
                                    <w:szCs w:val="32"/>
                                    <w:lang w:val="fr-FR"/>
                                  </w:rPr>
                                  <w:t>Ecole de tennis</w:t>
                                </w:r>
                              </w:p>
                              <w:p w14:paraId="1C415DC1" w14:textId="77777777" w:rsidR="00663E8C" w:rsidRPr="00875227" w:rsidRDefault="00663E8C" w:rsidP="00133C3A">
                                <w:pPr>
                                  <w:spacing w:after="0"/>
                                  <w:rPr>
                                    <w:b/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Stéphane DUGUE</w:t>
                                </w:r>
                              </w:p>
                              <w:p w14:paraId="12B6825E" w14:textId="4457C5CC" w:rsidR="007A321E" w:rsidRDefault="001A47C5" w:rsidP="00133C3A">
                                <w:pPr>
                                  <w:spacing w:after="0"/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Lionel ROEHR</w:t>
                                </w:r>
                              </w:p>
                              <w:p w14:paraId="7EB40E09" w14:textId="77777777" w:rsidR="007A321E" w:rsidRDefault="007A321E" w:rsidP="00133C3A">
                                <w:pPr>
                                  <w:spacing w:after="0"/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Thibault GAILLARD</w:t>
                                </w:r>
                              </w:p>
                              <w:p w14:paraId="5C8B70D2" w14:textId="77777777" w:rsidR="00727CF9" w:rsidRPr="00746563" w:rsidRDefault="00727CF9" w:rsidP="00133C3A">
                                <w:pPr>
                                  <w:spacing w:after="0"/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Bernard GARIN (futsal)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Straight Connector 17"/>
                          <wps:cNvCnPr/>
                          <wps:spPr>
                            <a:xfrm flipV="1">
                              <a:off x="832514" y="0"/>
                              <a:ext cx="1050861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832514" y="0"/>
                              <a:ext cx="0" cy="31879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traight Connector 19"/>
                          <wps:cNvCnPr/>
                          <wps:spPr>
                            <a:xfrm>
                              <a:off x="5036024" y="0"/>
                              <a:ext cx="0" cy="31806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>
                              <a:off x="9239535" y="0"/>
                              <a:ext cx="0" cy="31806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Connector 21"/>
                          <wps:cNvCnPr/>
                          <wps:spPr>
                            <a:xfrm>
                              <a:off x="7206018" y="0"/>
                              <a:ext cx="0" cy="31806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>
                              <a:off x="2947917" y="13648"/>
                              <a:ext cx="0" cy="31879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Text Box 23"/>
                          <wps:cNvSpPr txBox="1"/>
                          <wps:spPr>
                            <a:xfrm>
                              <a:off x="10673774" y="299968"/>
                              <a:ext cx="2080555" cy="161122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D8B9C8" w14:textId="77777777" w:rsidR="00982D03" w:rsidRPr="00746563" w:rsidRDefault="00982D03" w:rsidP="00133C3A">
                                <w:pPr>
                                  <w:spacing w:after="0"/>
                                  <w:rPr>
                                    <w:b/>
                                    <w:color w:val="0070C0"/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 w:rsidRPr="00746563">
                                  <w:rPr>
                                    <w:b/>
                                    <w:color w:val="0070C0"/>
                                    <w:sz w:val="32"/>
                                    <w:szCs w:val="32"/>
                                    <w:lang w:val="fr-FR"/>
                                  </w:rPr>
                                  <w:t>Relation publique</w:t>
                                </w:r>
                              </w:p>
                              <w:p w14:paraId="4A5BFE81" w14:textId="77777777" w:rsidR="00982D03" w:rsidRPr="001A47C5" w:rsidRDefault="004B5E2A" w:rsidP="003E4D2C">
                                <w:pPr>
                                  <w:spacing w:after="0"/>
                                  <w:rPr>
                                    <w:bCs/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 w:rsidRPr="001A47C5">
                                  <w:rPr>
                                    <w:bCs/>
                                    <w:sz w:val="32"/>
                                    <w:szCs w:val="32"/>
                                    <w:lang w:val="fr-FR"/>
                                  </w:rPr>
                                  <w:t>Nathalie LLAMBRICH</w:t>
                                </w:r>
                              </w:p>
                              <w:p w14:paraId="463F7454" w14:textId="77777777" w:rsidR="00F71403" w:rsidRPr="001F79C5" w:rsidRDefault="00F71403" w:rsidP="003E4D2C">
                                <w:pPr>
                                  <w:spacing w:after="0"/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Christophe SIBERT</w:t>
                                </w:r>
                              </w:p>
                              <w:p w14:paraId="0B5E8FB6" w14:textId="77777777" w:rsidR="00AB15F6" w:rsidRDefault="00AB15F6" w:rsidP="00AB15F6">
                                <w:pPr>
                                  <w:spacing w:after="0"/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 w:rsidRPr="001F79C5"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Michel BARTOUEL</w:t>
                                </w:r>
                              </w:p>
                              <w:p w14:paraId="45BC00C0" w14:textId="77777777" w:rsidR="003E4D2C" w:rsidRPr="003E4D2C" w:rsidRDefault="003E4D2C" w:rsidP="00133C3A">
                                <w:pPr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Straight Connector 24"/>
                          <wps:cNvCnPr/>
                          <wps:spPr>
                            <a:xfrm>
                              <a:off x="11341290" y="13648"/>
                              <a:ext cx="0" cy="26094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67CC51" id="Group 27" o:spid="_x0000_s1026" style="position:absolute;left:0;text-align:left;margin-left:-51.05pt;margin-top:22.9pt;width:1133.05pt;height:567.6pt;z-index:251655680;mso-width-relative:margin;mso-height-relative:margin" coordorigin="-5675" coordsize="133218,51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">
                <v:group id="Group 4" o:spid="_x0000_s1027" style="position:absolute;left:21598;width:79943;height:21290" coordorigin="221" coordsize="57342,1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8" type="#_x0000_t202" style="position:absolute;left:40775;top:4678;width:16788;height:4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  <v:textbox>
                      <w:txbxContent>
                        <w:p w14:paraId="6F9B8010" w14:textId="77777777" w:rsidR="00982D03" w:rsidRPr="00746563" w:rsidRDefault="00982D03" w:rsidP="00133C3A">
                          <w:pPr>
                            <w:spacing w:after="0"/>
                            <w:rPr>
                              <w:b/>
                              <w:color w:val="0070C0"/>
                              <w:sz w:val="32"/>
                              <w:szCs w:val="32"/>
                              <w:lang w:val="fr-FR"/>
                            </w:rPr>
                          </w:pPr>
                          <w:r w:rsidRPr="00746563">
                            <w:rPr>
                              <w:b/>
                              <w:color w:val="0070C0"/>
                              <w:sz w:val="32"/>
                              <w:szCs w:val="32"/>
                              <w:lang w:val="fr-FR"/>
                            </w:rPr>
                            <w:t>Trésorière</w:t>
                          </w:r>
                        </w:p>
                        <w:p w14:paraId="3B8CDAB4" w14:textId="77777777" w:rsidR="00982D03" w:rsidRPr="00746563" w:rsidRDefault="003E4D2C" w:rsidP="00133C3A">
                          <w:pPr>
                            <w:spacing w:after="0"/>
                            <w:rPr>
                              <w:sz w:val="32"/>
                              <w:szCs w:val="32"/>
                              <w:lang w:val="fr-FR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  <w:lang w:val="fr-FR"/>
                            </w:rPr>
                            <w:t>Nathalie LLAMBRICH</w:t>
                          </w:r>
                        </w:p>
                      </w:txbxContent>
                    </v:textbox>
                  </v:shape>
                  <v:shape id="Text Box 6" o:spid="_x0000_s1029" type="#_x0000_t202" style="position:absolute;left:22009;width:13392;height:4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  <v:textbox>
                      <w:txbxContent>
                        <w:p w14:paraId="42B9A486" w14:textId="77777777" w:rsidR="00982D03" w:rsidRPr="00746563" w:rsidRDefault="00982D03" w:rsidP="00133C3A">
                          <w:pPr>
                            <w:spacing w:after="0"/>
                            <w:jc w:val="center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746563">
                            <w:rPr>
                              <w:b/>
                              <w:color w:val="0070C0"/>
                              <w:sz w:val="32"/>
                            </w:rPr>
                            <w:t>Président</w:t>
                          </w:r>
                        </w:p>
                        <w:p w14:paraId="66E98B0F" w14:textId="77777777" w:rsidR="00982D03" w:rsidRPr="00746563" w:rsidRDefault="007A321E" w:rsidP="00133C3A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Christophe SIBERT</w:t>
                          </w:r>
                        </w:p>
                      </w:txbxContent>
                    </v:textbox>
                  </v:shape>
                  <v:shape id="Text Box 7" o:spid="_x0000_s1030" type="#_x0000_t202" style="position:absolute;left:221;top:5146;width:16890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  <v:textbox>
                      <w:txbxContent>
                        <w:p w14:paraId="1E1E5FD6" w14:textId="77777777" w:rsidR="00982D03" w:rsidRPr="00746563" w:rsidRDefault="00982D03" w:rsidP="00133C3A">
                          <w:pPr>
                            <w:spacing w:after="0"/>
                            <w:rPr>
                              <w:b/>
                              <w:color w:val="0070C0"/>
                              <w:sz w:val="32"/>
                              <w:szCs w:val="32"/>
                            </w:rPr>
                          </w:pPr>
                          <w:r w:rsidRPr="00746563">
                            <w:rPr>
                              <w:b/>
                              <w:color w:val="0070C0"/>
                              <w:sz w:val="32"/>
                              <w:szCs w:val="32"/>
                            </w:rPr>
                            <w:t>Secrétaire</w:t>
                          </w:r>
                        </w:p>
                        <w:p w14:paraId="0E4F6751" w14:textId="77777777" w:rsidR="00982D03" w:rsidRPr="00746563" w:rsidRDefault="007A321E" w:rsidP="00133C3A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  <w:lang w:val="fr-FR"/>
                            </w:rPr>
                            <w:t>David COUARD</w:t>
                          </w:r>
                        </w:p>
                      </w:txbxContent>
                    </v:textbox>
                  </v:shape>
                  <v:line id="Straight Connector 8" o:spid="_x0000_s1031" style="position:absolute;visibility:visible;mso-wrap-style:square" from="28388,4678" to="28388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" strokecolor="#4579b8 [3044]"/>
                  <v:line id="Straight Connector 9" o:spid="_x0000_s1032" style="position:absolute;visibility:visible;mso-wrap-style:square" from="17112,8080" to="28388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" strokecolor="#4579b8 [3044]"/>
                  <v:line id="Straight Connector 10" o:spid="_x0000_s1033" style="position:absolute;flip:y;visibility:visible;mso-wrap-style:square" from="28387,6860" to="40775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" strokecolor="#4579b8 [3044]"/>
                </v:group>
                <v:group id="Group 26" o:spid="_x0000_s1034" style="position:absolute;left:-5675;top:21290;width:133218;height:30237" coordorigin="-5675" coordsize="133218,3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Text Box 12" o:spid="_x0000_s1035" type="#_x0000_t202" style="position:absolute;left:84909;top:3131;width:20794;height:27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  <v:textbox>
                      <w:txbxContent>
                        <w:p w14:paraId="58534177" w14:textId="77777777" w:rsidR="00982D03" w:rsidRPr="00746563" w:rsidRDefault="00982D03" w:rsidP="00133C3A">
                          <w:pPr>
                            <w:spacing w:after="0"/>
                            <w:rPr>
                              <w:b/>
                              <w:color w:val="0070C0"/>
                              <w:sz w:val="32"/>
                              <w:szCs w:val="32"/>
                              <w:lang w:val="fr-FR"/>
                            </w:rPr>
                          </w:pPr>
                          <w:bookmarkStart w:id="2" w:name="_Hlk126479012"/>
                          <w:r w:rsidRPr="00746563">
                            <w:rPr>
                              <w:b/>
                              <w:color w:val="0070C0"/>
                              <w:sz w:val="32"/>
                              <w:szCs w:val="32"/>
                              <w:lang w:val="fr-FR"/>
                            </w:rPr>
                            <w:t>Manifestations</w:t>
                          </w:r>
                        </w:p>
                        <w:p w14:paraId="0D0368D8" w14:textId="77777777" w:rsidR="00982D03" w:rsidRPr="001A47C5" w:rsidRDefault="00B76402" w:rsidP="00133C3A">
                          <w:pPr>
                            <w:spacing w:after="0"/>
                            <w:rPr>
                              <w:bCs/>
                              <w:sz w:val="32"/>
                              <w:szCs w:val="32"/>
                              <w:lang w:val="fr-FR"/>
                            </w:rPr>
                          </w:pPr>
                          <w:r w:rsidRPr="001A47C5">
                            <w:rPr>
                              <w:bCs/>
                              <w:sz w:val="32"/>
                              <w:szCs w:val="32"/>
                              <w:lang w:val="fr-FR"/>
                            </w:rPr>
                            <w:t>Christophe SIBERT</w:t>
                          </w:r>
                        </w:p>
                        <w:p w14:paraId="56D9EE8C" w14:textId="77777777" w:rsidR="00982D03" w:rsidRDefault="00875227" w:rsidP="00133C3A">
                          <w:pPr>
                            <w:spacing w:after="0"/>
                            <w:rPr>
                              <w:sz w:val="32"/>
                              <w:szCs w:val="32"/>
                              <w:lang w:val="fr-FR"/>
                            </w:rPr>
                          </w:pPr>
                          <w:r w:rsidRPr="00875227">
                            <w:rPr>
                              <w:sz w:val="32"/>
                              <w:szCs w:val="32"/>
                              <w:lang w:val="fr-FR"/>
                            </w:rPr>
                            <w:t>David COUARD</w:t>
                          </w:r>
                        </w:p>
                        <w:p w14:paraId="01A16707" w14:textId="77777777" w:rsidR="00A97CEA" w:rsidRDefault="00A97CEA" w:rsidP="00133C3A">
                          <w:pPr>
                            <w:spacing w:after="0"/>
                            <w:rPr>
                              <w:sz w:val="32"/>
                              <w:szCs w:val="32"/>
                              <w:lang w:val="fr-FR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fr-FR"/>
                            </w:rPr>
                            <w:t>Nathalie ROCHER</w:t>
                          </w:r>
                        </w:p>
                        <w:p w14:paraId="27FA15D1" w14:textId="77777777" w:rsidR="00A97CEA" w:rsidRDefault="00875227" w:rsidP="00133C3A">
                          <w:pPr>
                            <w:spacing w:after="0"/>
                            <w:rPr>
                              <w:sz w:val="32"/>
                              <w:szCs w:val="32"/>
                              <w:lang w:val="fr-FR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fr-FR"/>
                            </w:rPr>
                            <w:t>Severin DE KLIJN</w:t>
                          </w:r>
                        </w:p>
                        <w:p w14:paraId="4023B517" w14:textId="77777777" w:rsidR="003E4D2C" w:rsidRDefault="007E79FD" w:rsidP="00133C3A">
                          <w:pPr>
                            <w:spacing w:after="0"/>
                            <w:rPr>
                              <w:sz w:val="32"/>
                              <w:szCs w:val="32"/>
                              <w:lang w:val="fr-FR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fr-FR"/>
                            </w:rPr>
                            <w:t>Nicolas ALMODOVAR</w:t>
                          </w:r>
                        </w:p>
                        <w:p w14:paraId="34E7013F" w14:textId="5C61B147" w:rsidR="00AB15F6" w:rsidRDefault="00AB15F6" w:rsidP="00133C3A">
                          <w:pPr>
                            <w:spacing w:after="0"/>
                            <w:rPr>
                              <w:sz w:val="32"/>
                              <w:szCs w:val="32"/>
                              <w:lang w:val="fr-FR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fr-FR"/>
                            </w:rPr>
                            <w:t>Joel POTTIEZ</w:t>
                          </w:r>
                        </w:p>
                        <w:p w14:paraId="2ADAE1B6" w14:textId="4A423A06" w:rsidR="001A47C5" w:rsidRDefault="001A47C5" w:rsidP="00133C3A">
                          <w:pPr>
                            <w:spacing w:after="0"/>
                            <w:rPr>
                              <w:sz w:val="32"/>
                              <w:szCs w:val="32"/>
                              <w:lang w:val="fr-FR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fr-FR"/>
                            </w:rPr>
                            <w:t>Bernard GARIN</w:t>
                          </w:r>
                        </w:p>
                        <w:p w14:paraId="69B8DC82" w14:textId="3878898F" w:rsidR="001A47C5" w:rsidRDefault="001A47C5" w:rsidP="00133C3A">
                          <w:pPr>
                            <w:spacing w:after="0"/>
                            <w:rPr>
                              <w:sz w:val="32"/>
                              <w:szCs w:val="32"/>
                              <w:lang w:val="fr-FR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fr-FR"/>
                            </w:rPr>
                            <w:t>Cécile VERNE</w:t>
                          </w:r>
                        </w:p>
                        <w:p w14:paraId="7CEC419C" w14:textId="0A62C61A" w:rsidR="001A47C5" w:rsidRDefault="001A47C5" w:rsidP="00133C3A">
                          <w:pPr>
                            <w:spacing w:after="0"/>
                            <w:rPr>
                              <w:sz w:val="32"/>
                              <w:szCs w:val="32"/>
                              <w:lang w:val="fr-FR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fr-FR"/>
                            </w:rPr>
                            <w:t>Etienne FOURNIER</w:t>
                          </w:r>
                        </w:p>
                        <w:p w14:paraId="0A569BE8" w14:textId="77777777" w:rsidR="001A47C5" w:rsidRDefault="001A47C5" w:rsidP="00133C3A">
                          <w:pPr>
                            <w:spacing w:after="0"/>
                            <w:rPr>
                              <w:sz w:val="32"/>
                              <w:szCs w:val="32"/>
                              <w:lang w:val="fr-FR"/>
                            </w:rPr>
                          </w:pPr>
                        </w:p>
                        <w:bookmarkEnd w:id="2"/>
                        <w:p w14:paraId="593D133A" w14:textId="77777777" w:rsidR="001A47C5" w:rsidRDefault="001A47C5" w:rsidP="00133C3A">
                          <w:pPr>
                            <w:spacing w:after="0"/>
                            <w:rPr>
                              <w:sz w:val="32"/>
                              <w:szCs w:val="32"/>
                              <w:lang w:val="fr-FR"/>
                            </w:rPr>
                          </w:pPr>
                        </w:p>
                        <w:p w14:paraId="02F117D8" w14:textId="77777777" w:rsidR="001A47C5" w:rsidRPr="00746563" w:rsidRDefault="001A47C5" w:rsidP="00133C3A">
                          <w:pPr>
                            <w:spacing w:after="0"/>
                            <w:rPr>
                              <w:sz w:val="32"/>
                              <w:szCs w:val="32"/>
                              <w:lang w:val="fr-FR"/>
                            </w:rPr>
                          </w:pPr>
                        </w:p>
                      </w:txbxContent>
                    </v:textbox>
                  </v:shape>
                  <v:shape id="Text Box 13" o:spid="_x0000_s1036" type="#_x0000_t202" style="position:absolute;left:62228;top:3133;width:20664;height:15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  <v:textbox>
                      <w:txbxContent>
                        <w:p w14:paraId="116969A4" w14:textId="43AB8FE0" w:rsidR="00982D03" w:rsidRDefault="00982D03" w:rsidP="00133C3A">
                          <w:pPr>
                            <w:spacing w:after="0"/>
                            <w:rPr>
                              <w:b/>
                              <w:color w:val="0070C0"/>
                              <w:sz w:val="32"/>
                              <w:szCs w:val="32"/>
                            </w:rPr>
                          </w:pPr>
                          <w:r w:rsidRPr="00B76402">
                            <w:rPr>
                              <w:b/>
                              <w:color w:val="0070C0"/>
                              <w:sz w:val="32"/>
                              <w:szCs w:val="32"/>
                            </w:rPr>
                            <w:t>Sponsoring</w:t>
                          </w:r>
                        </w:p>
                        <w:p w14:paraId="27BB4C75" w14:textId="2D5C75F8" w:rsidR="001A47C5" w:rsidRPr="001A47C5" w:rsidRDefault="001A47C5" w:rsidP="00133C3A">
                          <w:pPr>
                            <w:spacing w:after="0"/>
                            <w:rPr>
                              <w:bCs/>
                              <w:sz w:val="32"/>
                              <w:szCs w:val="32"/>
                            </w:rPr>
                          </w:pPr>
                          <w:r w:rsidRPr="001A47C5">
                            <w:rPr>
                              <w:bCs/>
                              <w:sz w:val="32"/>
                              <w:szCs w:val="32"/>
                            </w:rPr>
                            <w:t>David COUARD</w:t>
                          </w:r>
                        </w:p>
                        <w:p w14:paraId="1406604B" w14:textId="77777777" w:rsidR="00982D03" w:rsidRPr="001A47C5" w:rsidRDefault="00A97CEA" w:rsidP="00133C3A">
                          <w:pPr>
                            <w:spacing w:after="0"/>
                            <w:rPr>
                              <w:bCs/>
                              <w:sz w:val="32"/>
                              <w:szCs w:val="32"/>
                            </w:rPr>
                          </w:pPr>
                          <w:r w:rsidRPr="001A47C5">
                            <w:rPr>
                              <w:bCs/>
                              <w:sz w:val="32"/>
                              <w:szCs w:val="32"/>
                            </w:rPr>
                            <w:t>Christophe SIBERT</w:t>
                          </w:r>
                        </w:p>
                        <w:p w14:paraId="70751809" w14:textId="34EF5376" w:rsidR="00AB15F6" w:rsidRPr="001A47C5" w:rsidRDefault="001A47C5" w:rsidP="00AB15F6">
                          <w:pPr>
                            <w:spacing w:after="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Nathalie LLAMBRICH</w:t>
                          </w:r>
                        </w:p>
                        <w:p w14:paraId="57281332" w14:textId="77777777" w:rsidR="00AB15F6" w:rsidRPr="00B76402" w:rsidRDefault="00AB15F6" w:rsidP="00133C3A">
                          <w:pPr>
                            <w:spacing w:after="0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Text Box 14" o:spid="_x0000_s1037" type="#_x0000_t202" style="position:absolute;left:41489;top:3138;width:18670;height:15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  <v:textbox>
                      <w:txbxContent>
                        <w:p w14:paraId="27D0DD1B" w14:textId="77777777" w:rsidR="00982D03" w:rsidRPr="00746563" w:rsidRDefault="00982D03" w:rsidP="00133C3A">
                          <w:pPr>
                            <w:spacing w:after="0"/>
                            <w:rPr>
                              <w:b/>
                              <w:color w:val="0070C0"/>
                              <w:sz w:val="32"/>
                              <w:szCs w:val="32"/>
                              <w:lang w:val="fr-FR"/>
                            </w:rPr>
                          </w:pPr>
                          <w:r w:rsidRPr="00746563">
                            <w:rPr>
                              <w:b/>
                              <w:color w:val="0070C0"/>
                              <w:sz w:val="32"/>
                              <w:szCs w:val="32"/>
                              <w:lang w:val="fr-FR"/>
                            </w:rPr>
                            <w:t>Communication</w:t>
                          </w:r>
                        </w:p>
                        <w:p w14:paraId="49BE3B60" w14:textId="4D74FCA7" w:rsidR="00982D03" w:rsidRPr="001A47C5" w:rsidRDefault="00A97CEA" w:rsidP="00133C3A">
                          <w:pPr>
                            <w:spacing w:after="0"/>
                            <w:rPr>
                              <w:b/>
                              <w:sz w:val="32"/>
                              <w:szCs w:val="32"/>
                              <w:lang w:val="fr-FR"/>
                            </w:rPr>
                          </w:pPr>
                          <w:r w:rsidRPr="001A47C5">
                            <w:rPr>
                              <w:bCs/>
                              <w:sz w:val="32"/>
                              <w:szCs w:val="32"/>
                              <w:lang w:val="fr-FR"/>
                            </w:rPr>
                            <w:t>Christophe SIBERT</w:t>
                          </w:r>
                          <w:r w:rsidR="00663E8C">
                            <w:rPr>
                              <w:sz w:val="32"/>
                              <w:szCs w:val="32"/>
                              <w:lang w:val="fr-FR"/>
                            </w:rPr>
                            <w:t xml:space="preserve"> (correspondant FFT</w:t>
                          </w:r>
                          <w:r w:rsidR="00982D03" w:rsidRPr="00746563">
                            <w:rPr>
                              <w:sz w:val="32"/>
                              <w:szCs w:val="32"/>
                              <w:lang w:val="fr-FR"/>
                            </w:rPr>
                            <w:t>)</w:t>
                          </w:r>
                        </w:p>
                        <w:p w14:paraId="21F8AF9D" w14:textId="5A525F77" w:rsidR="00F71403" w:rsidRDefault="001A47C5" w:rsidP="00133C3A">
                          <w:pPr>
                            <w:spacing w:after="0"/>
                            <w:rPr>
                              <w:sz w:val="32"/>
                              <w:szCs w:val="32"/>
                              <w:lang w:val="fr-FR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fr-FR"/>
                            </w:rPr>
                            <w:t>Etienne FOURNIER</w:t>
                          </w:r>
                        </w:p>
                        <w:p w14:paraId="25253F69" w14:textId="7078BDE4" w:rsidR="001A47C5" w:rsidRPr="00746563" w:rsidRDefault="001A47C5" w:rsidP="00133C3A">
                          <w:pPr>
                            <w:spacing w:after="0"/>
                            <w:rPr>
                              <w:sz w:val="32"/>
                              <w:szCs w:val="32"/>
                              <w:lang w:val="fr-FR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fr-FR"/>
                            </w:rPr>
                            <w:t>(Presse)</w:t>
                          </w:r>
                        </w:p>
                      </w:txbxContent>
                    </v:textbox>
                  </v:shape>
                  <v:shape id="Text Box 15" o:spid="_x0000_s1038" type="#_x0000_t202" style="position:absolute;left:20197;top:3136;width:20037;height:17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  <v:textbox>
                      <w:txbxContent>
                        <w:p w14:paraId="2FAFFCE0" w14:textId="77777777" w:rsidR="00982D03" w:rsidRPr="00746563" w:rsidRDefault="00982D03" w:rsidP="00133C3A">
                          <w:pPr>
                            <w:spacing w:after="0"/>
                            <w:rPr>
                              <w:b/>
                              <w:color w:val="0070C0"/>
                              <w:sz w:val="32"/>
                              <w:szCs w:val="32"/>
                              <w:lang w:val="fr-FR"/>
                            </w:rPr>
                          </w:pPr>
                          <w:r w:rsidRPr="00746563">
                            <w:rPr>
                              <w:b/>
                              <w:color w:val="0070C0"/>
                              <w:sz w:val="32"/>
                              <w:szCs w:val="32"/>
                              <w:lang w:val="fr-FR"/>
                            </w:rPr>
                            <w:t>Gestion sportive de la section adulte</w:t>
                          </w:r>
                          <w:r w:rsidR="00F71403">
                            <w:rPr>
                              <w:b/>
                              <w:color w:val="0070C0"/>
                              <w:sz w:val="32"/>
                              <w:szCs w:val="32"/>
                              <w:lang w:val="fr-FR"/>
                            </w:rPr>
                            <w:t>-enfants</w:t>
                          </w:r>
                        </w:p>
                        <w:p w14:paraId="3C7ADF4A" w14:textId="074E582E" w:rsidR="00875227" w:rsidRPr="00746563" w:rsidRDefault="00727CF9" w:rsidP="00875227">
                          <w:pPr>
                            <w:spacing w:after="0"/>
                            <w:rPr>
                              <w:sz w:val="32"/>
                              <w:szCs w:val="32"/>
                              <w:lang w:val="fr-FR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fr-FR"/>
                            </w:rPr>
                            <w:t>Thibault GAILLARD</w:t>
                          </w:r>
                        </w:p>
                        <w:p w14:paraId="50D4E88F" w14:textId="77777777" w:rsidR="000B0403" w:rsidRDefault="000B0403" w:rsidP="000B0403">
                          <w:pPr>
                            <w:spacing w:after="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Nicolas ALMODOVAR</w:t>
                          </w:r>
                        </w:p>
                        <w:p w14:paraId="12EA8527" w14:textId="77777777" w:rsidR="00875227" w:rsidRPr="00875227" w:rsidRDefault="00875227" w:rsidP="003E4D2C">
                          <w:pPr>
                            <w:spacing w:after="0"/>
                            <w:rPr>
                              <w:b/>
                              <w:sz w:val="32"/>
                              <w:szCs w:val="32"/>
                              <w:lang w:val="fr-FR"/>
                            </w:rPr>
                          </w:pPr>
                        </w:p>
                      </w:txbxContent>
                    </v:textbox>
                  </v:shape>
                  <v:shape id="Text Box 16" o:spid="_x0000_s1039" type="#_x0000_t202" style="position:absolute;left:-5675;top:3138;width:24344;height:17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  <v:textbox>
                      <w:txbxContent>
                        <w:p w14:paraId="6ACED800" w14:textId="77777777" w:rsidR="00982D03" w:rsidRPr="00727CF9" w:rsidRDefault="00982D03" w:rsidP="00133C3A">
                          <w:pPr>
                            <w:spacing w:after="0"/>
                            <w:rPr>
                              <w:b/>
                              <w:color w:val="0070C0"/>
                              <w:sz w:val="32"/>
                              <w:szCs w:val="32"/>
                              <w:lang w:val="fr-FR"/>
                            </w:rPr>
                          </w:pPr>
                          <w:r w:rsidRPr="00746563">
                            <w:rPr>
                              <w:b/>
                              <w:color w:val="0070C0"/>
                              <w:sz w:val="32"/>
                              <w:szCs w:val="32"/>
                              <w:lang w:val="fr-FR"/>
                            </w:rPr>
                            <w:t>Ecole de tennis</w:t>
                          </w:r>
                        </w:p>
                        <w:p w14:paraId="1C415DC1" w14:textId="77777777" w:rsidR="00663E8C" w:rsidRPr="00875227" w:rsidRDefault="00663E8C" w:rsidP="00133C3A">
                          <w:pPr>
                            <w:spacing w:after="0"/>
                            <w:rPr>
                              <w:b/>
                              <w:sz w:val="32"/>
                              <w:szCs w:val="32"/>
                              <w:lang w:val="fr-FR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fr-FR"/>
                            </w:rPr>
                            <w:t>Stéphane DUGUE</w:t>
                          </w:r>
                        </w:p>
                        <w:p w14:paraId="12B6825E" w14:textId="4457C5CC" w:rsidR="007A321E" w:rsidRDefault="001A47C5" w:rsidP="00133C3A">
                          <w:pPr>
                            <w:spacing w:after="0"/>
                            <w:rPr>
                              <w:sz w:val="32"/>
                              <w:szCs w:val="32"/>
                              <w:lang w:val="fr-FR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fr-FR"/>
                            </w:rPr>
                            <w:t>Lionel ROEHR</w:t>
                          </w:r>
                        </w:p>
                        <w:p w14:paraId="7EB40E09" w14:textId="77777777" w:rsidR="007A321E" w:rsidRDefault="007A321E" w:rsidP="00133C3A">
                          <w:pPr>
                            <w:spacing w:after="0"/>
                            <w:rPr>
                              <w:sz w:val="32"/>
                              <w:szCs w:val="32"/>
                              <w:lang w:val="fr-FR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fr-FR"/>
                            </w:rPr>
                            <w:t>Thibault GAILLARD</w:t>
                          </w:r>
                        </w:p>
                        <w:p w14:paraId="5C8B70D2" w14:textId="77777777" w:rsidR="00727CF9" w:rsidRPr="00746563" w:rsidRDefault="00727CF9" w:rsidP="00133C3A">
                          <w:pPr>
                            <w:spacing w:after="0"/>
                            <w:rPr>
                              <w:sz w:val="32"/>
                              <w:szCs w:val="32"/>
                              <w:lang w:val="fr-FR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fr-FR"/>
                            </w:rPr>
                            <w:t>Bernard GARIN (futsal)</w:t>
                          </w:r>
                        </w:p>
                      </w:txbxContent>
                    </v:textbox>
                  </v:shape>
                  <v:line id="Straight Connector 17" o:spid="_x0000_s1040" style="position:absolute;flip:y;visibility:visible;mso-wrap-style:square" from="8325,0" to="11341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" strokecolor="#4579b8 [3044]"/>
                  <v:line id="Straight Connector 18" o:spid="_x0000_s1041" style="position:absolute;visibility:visible;mso-wrap-style:square" from="8325,0" to="8325,3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" strokecolor="#4579b8 [3044]"/>
                  <v:line id="Straight Connector 19" o:spid="_x0000_s1042" style="position:absolute;visibility:visible;mso-wrap-style:square" from="50360,0" to="50360,3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" strokecolor="#4579b8 [3044]"/>
                  <v:line id="Straight Connector 20" o:spid="_x0000_s1043" style="position:absolute;visibility:visible;mso-wrap-style:square" from="92395,0" to="92395,3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" strokecolor="#4579b8 [3044]"/>
                  <v:line id="Straight Connector 21" o:spid="_x0000_s1044" style="position:absolute;visibility:visible;mso-wrap-style:square" from="72060,0" to="72060,3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" strokecolor="#4579b8 [3044]"/>
                  <v:line id="Straight Connector 22" o:spid="_x0000_s1045" style="position:absolute;visibility:visible;mso-wrap-style:square" from="29479,136" to="29479,3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" strokecolor="#4579b8 [3044]"/>
                  <v:shape id="Text Box 23" o:spid="_x0000_s1046" type="#_x0000_t202" style="position:absolute;left:106737;top:2999;width:20806;height:16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    <v:textbox>
                      <w:txbxContent>
                        <w:p w14:paraId="39D8B9C8" w14:textId="77777777" w:rsidR="00982D03" w:rsidRPr="00746563" w:rsidRDefault="00982D03" w:rsidP="00133C3A">
                          <w:pPr>
                            <w:spacing w:after="0"/>
                            <w:rPr>
                              <w:b/>
                              <w:color w:val="0070C0"/>
                              <w:sz w:val="32"/>
                              <w:szCs w:val="32"/>
                              <w:lang w:val="fr-FR"/>
                            </w:rPr>
                          </w:pPr>
                          <w:r w:rsidRPr="00746563">
                            <w:rPr>
                              <w:b/>
                              <w:color w:val="0070C0"/>
                              <w:sz w:val="32"/>
                              <w:szCs w:val="32"/>
                              <w:lang w:val="fr-FR"/>
                            </w:rPr>
                            <w:t>Relation publique</w:t>
                          </w:r>
                        </w:p>
                        <w:p w14:paraId="4A5BFE81" w14:textId="77777777" w:rsidR="00982D03" w:rsidRPr="001A47C5" w:rsidRDefault="004B5E2A" w:rsidP="003E4D2C">
                          <w:pPr>
                            <w:spacing w:after="0"/>
                            <w:rPr>
                              <w:bCs/>
                              <w:sz w:val="32"/>
                              <w:szCs w:val="32"/>
                              <w:lang w:val="fr-FR"/>
                            </w:rPr>
                          </w:pPr>
                          <w:r w:rsidRPr="001A47C5">
                            <w:rPr>
                              <w:bCs/>
                              <w:sz w:val="32"/>
                              <w:szCs w:val="32"/>
                              <w:lang w:val="fr-FR"/>
                            </w:rPr>
                            <w:t>Nathalie LLAMBRICH</w:t>
                          </w:r>
                        </w:p>
                        <w:p w14:paraId="463F7454" w14:textId="77777777" w:rsidR="00F71403" w:rsidRPr="001F79C5" w:rsidRDefault="00F71403" w:rsidP="003E4D2C">
                          <w:pPr>
                            <w:spacing w:after="0"/>
                            <w:rPr>
                              <w:sz w:val="32"/>
                              <w:szCs w:val="32"/>
                              <w:lang w:val="fr-FR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fr-FR"/>
                            </w:rPr>
                            <w:t>Christophe SIBERT</w:t>
                          </w:r>
                        </w:p>
                        <w:p w14:paraId="0B5E8FB6" w14:textId="77777777" w:rsidR="00AB15F6" w:rsidRDefault="00AB15F6" w:rsidP="00AB15F6">
                          <w:pPr>
                            <w:spacing w:after="0"/>
                            <w:rPr>
                              <w:sz w:val="32"/>
                              <w:szCs w:val="32"/>
                              <w:lang w:val="fr-FR"/>
                            </w:rPr>
                          </w:pPr>
                          <w:r w:rsidRPr="001F79C5">
                            <w:rPr>
                              <w:sz w:val="32"/>
                              <w:szCs w:val="32"/>
                              <w:lang w:val="fr-FR"/>
                            </w:rPr>
                            <w:t>Michel BARTOUEL</w:t>
                          </w:r>
                        </w:p>
                        <w:p w14:paraId="45BC00C0" w14:textId="77777777" w:rsidR="003E4D2C" w:rsidRPr="003E4D2C" w:rsidRDefault="003E4D2C" w:rsidP="00133C3A">
                          <w:pPr>
                            <w:rPr>
                              <w:sz w:val="32"/>
                              <w:szCs w:val="32"/>
                              <w:lang w:val="fr-FR"/>
                            </w:rPr>
                          </w:pPr>
                        </w:p>
                      </w:txbxContent>
                    </v:textbox>
                  </v:shape>
                  <v:line id="Straight Connector 24" o:spid="_x0000_s1047" style="position:absolute;visibility:visible;mso-wrap-style:square" from="113412,136" to="113412,2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" strokecolor="#4579b8 [3044]"/>
                </v:group>
              </v:group>
            </w:pict>
          </mc:Fallback>
        </mc:AlternateContent>
      </w:r>
      <w:r w:rsidR="00746563" w:rsidRPr="009E50FC">
        <w:rPr>
          <w:sz w:val="32"/>
          <w:szCs w:val="32"/>
          <w:lang w:val="fr-FR"/>
        </w:rPr>
        <w:t>Club house avec coin repas + bureau</w:t>
      </w:r>
    </w:p>
    <w:p w14:paraId="417EA238" w14:textId="77777777" w:rsidR="00AB15F6" w:rsidRPr="009E50FC" w:rsidRDefault="00AB15F6" w:rsidP="003E4D2C">
      <w:pPr>
        <w:spacing w:after="0"/>
        <w:ind w:left="720"/>
        <w:rPr>
          <w:sz w:val="32"/>
          <w:szCs w:val="32"/>
          <w:lang w:val="fr-FR"/>
        </w:rPr>
      </w:pPr>
    </w:p>
    <w:p w14:paraId="32220693" w14:textId="77777777" w:rsidR="00133C3A" w:rsidRDefault="002702B3">
      <w:pPr>
        <w:rPr>
          <w:b/>
          <w:sz w:val="44"/>
          <w:szCs w:val="44"/>
          <w:lang w:val="fr-FR"/>
        </w:rPr>
      </w:pPr>
      <w:r>
        <w:rPr>
          <w:b/>
          <w:sz w:val="44"/>
          <w:szCs w:val="44"/>
          <w:lang w:val="fr-FR"/>
        </w:rPr>
        <w:t xml:space="preserve">       </w:t>
      </w:r>
      <w:r w:rsidR="00133C3A" w:rsidRPr="004F56AD">
        <w:rPr>
          <w:b/>
          <w:sz w:val="44"/>
          <w:szCs w:val="44"/>
          <w:lang w:val="fr-FR"/>
        </w:rPr>
        <w:t xml:space="preserve">Composition du </w:t>
      </w:r>
      <w:r w:rsidR="004A0971" w:rsidRPr="004F56AD">
        <w:rPr>
          <w:b/>
          <w:sz w:val="44"/>
          <w:szCs w:val="44"/>
          <w:lang w:val="fr-FR"/>
        </w:rPr>
        <w:t>bureau :</w:t>
      </w:r>
    </w:p>
    <w:p w14:paraId="5E631323" w14:textId="77777777" w:rsidR="00F71403" w:rsidRDefault="00F71403">
      <w:pPr>
        <w:rPr>
          <w:lang w:val="fr-FR"/>
        </w:rPr>
      </w:pPr>
    </w:p>
    <w:p w14:paraId="19E20879" w14:textId="77777777" w:rsidR="00F71403" w:rsidRPr="00A97CEA" w:rsidRDefault="00F71403">
      <w:pPr>
        <w:rPr>
          <w:lang w:val="fr-FR"/>
        </w:rPr>
      </w:pPr>
    </w:p>
    <w:p w14:paraId="0F6BCCDF" w14:textId="77777777" w:rsidR="00746563" w:rsidRPr="004F56AD" w:rsidRDefault="00746563">
      <w:pPr>
        <w:rPr>
          <w:lang w:val="fr-FR"/>
        </w:rPr>
      </w:pPr>
    </w:p>
    <w:p w14:paraId="359F425B" w14:textId="77777777" w:rsidR="00746563" w:rsidRPr="004F56AD" w:rsidRDefault="00746563">
      <w:pPr>
        <w:rPr>
          <w:lang w:val="fr-FR"/>
        </w:rPr>
      </w:pPr>
    </w:p>
    <w:p w14:paraId="39C17181" w14:textId="77777777" w:rsidR="00746563" w:rsidRPr="004F56AD" w:rsidRDefault="00746563">
      <w:pPr>
        <w:rPr>
          <w:lang w:val="fr-FR"/>
        </w:rPr>
      </w:pPr>
    </w:p>
    <w:p w14:paraId="4D2C308A" w14:textId="77777777" w:rsidR="00746563" w:rsidRPr="004F56AD" w:rsidRDefault="00746563">
      <w:pPr>
        <w:rPr>
          <w:lang w:val="fr-FR"/>
        </w:rPr>
      </w:pPr>
    </w:p>
    <w:p w14:paraId="334EED55" w14:textId="77777777" w:rsidR="00746563" w:rsidRPr="004F56AD" w:rsidRDefault="00746563">
      <w:pPr>
        <w:rPr>
          <w:lang w:val="fr-FR"/>
        </w:rPr>
      </w:pPr>
    </w:p>
    <w:p w14:paraId="75F3AF7D" w14:textId="77777777" w:rsidR="00746563" w:rsidRPr="004F56AD" w:rsidRDefault="00746563">
      <w:pPr>
        <w:rPr>
          <w:lang w:val="fr-FR"/>
        </w:rPr>
      </w:pPr>
    </w:p>
    <w:p w14:paraId="20A057E8" w14:textId="77777777" w:rsidR="00746563" w:rsidRPr="004F56AD" w:rsidRDefault="00746563">
      <w:pPr>
        <w:rPr>
          <w:lang w:val="fr-FR"/>
        </w:rPr>
      </w:pPr>
    </w:p>
    <w:p w14:paraId="1E7CDE83" w14:textId="31B3F80F" w:rsidR="005971C9" w:rsidRDefault="00746563" w:rsidP="001A47C5">
      <w:pPr>
        <w:rPr>
          <w:lang w:val="fr-FR"/>
        </w:rPr>
      </w:pPr>
      <w:r w:rsidRPr="004F56AD">
        <w:rPr>
          <w:lang w:val="fr-FR"/>
        </w:rPr>
        <w:br w:type="page"/>
      </w:r>
    </w:p>
    <w:p w14:paraId="6C07F9E7" w14:textId="77777777" w:rsidR="001A47C5" w:rsidRPr="00746563" w:rsidRDefault="001A47C5" w:rsidP="001A47C5">
      <w:pPr>
        <w:spacing w:after="0"/>
        <w:rPr>
          <w:b/>
          <w:color w:val="0070C0"/>
          <w:sz w:val="32"/>
          <w:szCs w:val="32"/>
          <w:lang w:val="fr-FR"/>
        </w:rPr>
      </w:pPr>
      <w:r w:rsidRPr="00746563">
        <w:rPr>
          <w:b/>
          <w:color w:val="0070C0"/>
          <w:sz w:val="32"/>
          <w:szCs w:val="32"/>
          <w:lang w:val="fr-FR"/>
        </w:rPr>
        <w:lastRenderedPageBreak/>
        <w:t>Manifestations</w:t>
      </w:r>
    </w:p>
    <w:p w14:paraId="090B06B0" w14:textId="77777777" w:rsidR="001A47C5" w:rsidRPr="001A47C5" w:rsidRDefault="001A47C5" w:rsidP="001A47C5">
      <w:pPr>
        <w:spacing w:after="0"/>
        <w:rPr>
          <w:bCs/>
          <w:sz w:val="32"/>
          <w:szCs w:val="32"/>
          <w:lang w:val="fr-FR"/>
        </w:rPr>
      </w:pPr>
      <w:r w:rsidRPr="001A47C5">
        <w:rPr>
          <w:bCs/>
          <w:sz w:val="32"/>
          <w:szCs w:val="32"/>
          <w:lang w:val="fr-FR"/>
        </w:rPr>
        <w:t>Christophe SIBERT</w:t>
      </w:r>
    </w:p>
    <w:p w14:paraId="070C337B" w14:textId="77777777" w:rsidR="001A47C5" w:rsidRDefault="001A47C5" w:rsidP="001A47C5">
      <w:pPr>
        <w:spacing w:after="0"/>
        <w:rPr>
          <w:sz w:val="32"/>
          <w:szCs w:val="32"/>
          <w:lang w:val="fr-FR"/>
        </w:rPr>
      </w:pPr>
      <w:r w:rsidRPr="00875227">
        <w:rPr>
          <w:sz w:val="32"/>
          <w:szCs w:val="32"/>
          <w:lang w:val="fr-FR"/>
        </w:rPr>
        <w:t>David COUARD</w:t>
      </w:r>
    </w:p>
    <w:p w14:paraId="7A1FA93B" w14:textId="77777777" w:rsidR="001A47C5" w:rsidRDefault="001A47C5" w:rsidP="001A47C5">
      <w:pPr>
        <w:spacing w:after="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Nathalie ROCHER</w:t>
      </w:r>
    </w:p>
    <w:p w14:paraId="2BAC3B70" w14:textId="77777777" w:rsidR="001A47C5" w:rsidRDefault="001A47C5" w:rsidP="001A47C5">
      <w:pPr>
        <w:spacing w:after="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Severin DE KLIJN</w:t>
      </w:r>
    </w:p>
    <w:p w14:paraId="09710D09" w14:textId="77777777" w:rsidR="001A47C5" w:rsidRDefault="001A47C5" w:rsidP="001A47C5">
      <w:pPr>
        <w:spacing w:after="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Nicolas ALMODOVAR</w:t>
      </w:r>
    </w:p>
    <w:p w14:paraId="510DC179" w14:textId="77777777" w:rsidR="001A47C5" w:rsidRDefault="001A47C5" w:rsidP="001A47C5">
      <w:pPr>
        <w:spacing w:after="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Joel POTTIEZ</w:t>
      </w:r>
    </w:p>
    <w:p w14:paraId="17C4296F" w14:textId="77777777" w:rsidR="001A47C5" w:rsidRDefault="001A47C5" w:rsidP="001A47C5">
      <w:pPr>
        <w:spacing w:after="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Bernard GARIN</w:t>
      </w:r>
    </w:p>
    <w:p w14:paraId="5B763F12" w14:textId="77777777" w:rsidR="001A47C5" w:rsidRDefault="001A47C5" w:rsidP="001A47C5">
      <w:pPr>
        <w:spacing w:after="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Cécile VERNE</w:t>
      </w:r>
    </w:p>
    <w:p w14:paraId="625E74C5" w14:textId="4C616529" w:rsidR="001A47C5" w:rsidRDefault="001A47C5" w:rsidP="001A47C5">
      <w:pPr>
        <w:spacing w:after="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Etienne FOURNIER</w:t>
      </w:r>
    </w:p>
    <w:p w14:paraId="4F72BF18" w14:textId="70678C66" w:rsidR="001A47C5" w:rsidRDefault="001A47C5" w:rsidP="001A47C5">
      <w:pPr>
        <w:spacing w:after="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Nathalie LLAMBRICH</w:t>
      </w:r>
    </w:p>
    <w:p w14:paraId="4F822242" w14:textId="61BA86DB" w:rsidR="001A47C5" w:rsidRDefault="001A47C5" w:rsidP="001A47C5">
      <w:pPr>
        <w:spacing w:after="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Thibault GAILLARD</w:t>
      </w:r>
    </w:p>
    <w:p w14:paraId="4BD465C3" w14:textId="72957785" w:rsidR="001A47C5" w:rsidRDefault="001A47C5" w:rsidP="001A47C5">
      <w:pPr>
        <w:spacing w:after="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Michel BARTOUEL</w:t>
      </w:r>
    </w:p>
    <w:p w14:paraId="5CB2A499" w14:textId="77777777" w:rsidR="001A47C5" w:rsidRDefault="001A47C5" w:rsidP="001A47C5">
      <w:pPr>
        <w:spacing w:after="0"/>
        <w:rPr>
          <w:sz w:val="32"/>
          <w:szCs w:val="32"/>
          <w:lang w:val="fr-FR"/>
        </w:rPr>
      </w:pPr>
    </w:p>
    <w:p w14:paraId="6040382E" w14:textId="77777777" w:rsidR="001A47C5" w:rsidRDefault="001A47C5" w:rsidP="001A47C5">
      <w:pPr>
        <w:rPr>
          <w:noProof/>
        </w:rPr>
      </w:pPr>
    </w:p>
    <w:sectPr w:rsidR="001A47C5" w:rsidSect="00AB15F6">
      <w:headerReference w:type="default" r:id="rId8"/>
      <w:pgSz w:w="23814" w:h="16839" w:orient="landscape" w:code="8"/>
      <w:pgMar w:top="-8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9E1" w14:textId="77777777" w:rsidR="00574974" w:rsidRDefault="00574974" w:rsidP="007A321E">
      <w:pPr>
        <w:spacing w:after="0" w:line="240" w:lineRule="auto"/>
      </w:pPr>
      <w:r>
        <w:separator/>
      </w:r>
    </w:p>
  </w:endnote>
  <w:endnote w:type="continuationSeparator" w:id="0">
    <w:p w14:paraId="57E484CF" w14:textId="77777777" w:rsidR="00574974" w:rsidRDefault="00574974" w:rsidP="007A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6B538" w14:textId="77777777" w:rsidR="00574974" w:rsidRDefault="00574974" w:rsidP="007A321E">
      <w:pPr>
        <w:spacing w:after="0" w:line="240" w:lineRule="auto"/>
      </w:pPr>
      <w:r>
        <w:separator/>
      </w:r>
    </w:p>
  </w:footnote>
  <w:footnote w:type="continuationSeparator" w:id="0">
    <w:p w14:paraId="705DD7CC" w14:textId="77777777" w:rsidR="00574974" w:rsidRDefault="00574974" w:rsidP="007A3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B862" w14:textId="77777777" w:rsidR="007A321E" w:rsidRDefault="007A321E" w:rsidP="007A321E">
    <w:pPr>
      <w:pStyle w:val="En-tte"/>
      <w:ind w:left="16302"/>
    </w:pPr>
    <w:r w:rsidRPr="00E16358">
      <w:rPr>
        <w:noProof/>
      </w:rPr>
      <w:drawing>
        <wp:inline distT="0" distB="0" distL="0" distR="0" wp14:anchorId="42C25402" wp14:editId="341DA04D">
          <wp:extent cx="3820885" cy="1721534"/>
          <wp:effectExtent l="0" t="0" r="8255" b="0"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2570" cy="1731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73A4E"/>
    <w:multiLevelType w:val="hybridMultilevel"/>
    <w:tmpl w:val="53903CBC"/>
    <w:lvl w:ilvl="0" w:tplc="040C000B">
      <w:start w:val="1"/>
      <w:numFmt w:val="bullet"/>
      <w:lvlText w:val=""/>
      <w:lvlJc w:val="left"/>
      <w:pPr>
        <w:ind w:left="21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num w:numId="1" w16cid:durableId="1956255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C3A"/>
    <w:rsid w:val="00015E60"/>
    <w:rsid w:val="000575E0"/>
    <w:rsid w:val="000B0403"/>
    <w:rsid w:val="000B15F0"/>
    <w:rsid w:val="000C18A3"/>
    <w:rsid w:val="001002C8"/>
    <w:rsid w:val="00133C3A"/>
    <w:rsid w:val="00194300"/>
    <w:rsid w:val="001A47C5"/>
    <w:rsid w:val="001B0D90"/>
    <w:rsid w:val="001E3617"/>
    <w:rsid w:val="001F76A0"/>
    <w:rsid w:val="001F79C5"/>
    <w:rsid w:val="0022204A"/>
    <w:rsid w:val="00240739"/>
    <w:rsid w:val="002702B3"/>
    <w:rsid w:val="00287DA7"/>
    <w:rsid w:val="002B08A6"/>
    <w:rsid w:val="002C628D"/>
    <w:rsid w:val="00306459"/>
    <w:rsid w:val="0031151F"/>
    <w:rsid w:val="00335A34"/>
    <w:rsid w:val="00381BED"/>
    <w:rsid w:val="003B7A04"/>
    <w:rsid w:val="003E4D2C"/>
    <w:rsid w:val="00442304"/>
    <w:rsid w:val="00443190"/>
    <w:rsid w:val="0048039C"/>
    <w:rsid w:val="004809B7"/>
    <w:rsid w:val="004A0971"/>
    <w:rsid w:val="004A29D9"/>
    <w:rsid w:val="004B5E2A"/>
    <w:rsid w:val="004F56AD"/>
    <w:rsid w:val="005066FA"/>
    <w:rsid w:val="005139A6"/>
    <w:rsid w:val="00574974"/>
    <w:rsid w:val="005971C9"/>
    <w:rsid w:val="005B0685"/>
    <w:rsid w:val="005B57E6"/>
    <w:rsid w:val="005E61A0"/>
    <w:rsid w:val="00634BD1"/>
    <w:rsid w:val="00636DBE"/>
    <w:rsid w:val="00663E8C"/>
    <w:rsid w:val="006F129C"/>
    <w:rsid w:val="00705C03"/>
    <w:rsid w:val="00726A60"/>
    <w:rsid w:val="00727CF9"/>
    <w:rsid w:val="00746563"/>
    <w:rsid w:val="007552D8"/>
    <w:rsid w:val="00776772"/>
    <w:rsid w:val="007A321E"/>
    <w:rsid w:val="007E0A45"/>
    <w:rsid w:val="007E6CA5"/>
    <w:rsid w:val="007E79FD"/>
    <w:rsid w:val="0085190F"/>
    <w:rsid w:val="00875227"/>
    <w:rsid w:val="00890AB5"/>
    <w:rsid w:val="008D3A31"/>
    <w:rsid w:val="00933158"/>
    <w:rsid w:val="0093355A"/>
    <w:rsid w:val="00982D03"/>
    <w:rsid w:val="009E2E16"/>
    <w:rsid w:val="009E50FC"/>
    <w:rsid w:val="00A15AAD"/>
    <w:rsid w:val="00A640AD"/>
    <w:rsid w:val="00A75A04"/>
    <w:rsid w:val="00A97CEA"/>
    <w:rsid w:val="00AB15F6"/>
    <w:rsid w:val="00AF097D"/>
    <w:rsid w:val="00B13DFB"/>
    <w:rsid w:val="00B251BB"/>
    <w:rsid w:val="00B743B7"/>
    <w:rsid w:val="00B76402"/>
    <w:rsid w:val="00B822C7"/>
    <w:rsid w:val="00BA7C22"/>
    <w:rsid w:val="00BF6155"/>
    <w:rsid w:val="00C31C52"/>
    <w:rsid w:val="00C7758B"/>
    <w:rsid w:val="00CC0058"/>
    <w:rsid w:val="00D01A25"/>
    <w:rsid w:val="00D41C9E"/>
    <w:rsid w:val="00D67944"/>
    <w:rsid w:val="00DC3487"/>
    <w:rsid w:val="00DD53B1"/>
    <w:rsid w:val="00DF332F"/>
    <w:rsid w:val="00DF523E"/>
    <w:rsid w:val="00E05D40"/>
    <w:rsid w:val="00E11B4E"/>
    <w:rsid w:val="00E80AC8"/>
    <w:rsid w:val="00EC7C87"/>
    <w:rsid w:val="00ED5292"/>
    <w:rsid w:val="00EF32FF"/>
    <w:rsid w:val="00F26BB9"/>
    <w:rsid w:val="00F36550"/>
    <w:rsid w:val="00F47887"/>
    <w:rsid w:val="00F66F8C"/>
    <w:rsid w:val="00F71403"/>
    <w:rsid w:val="00FE336F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F323F"/>
  <w15:docId w15:val="{D220C489-666F-4223-BAEE-30239401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3C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F332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3366"/>
      <w:sz w:val="16"/>
      <w:szCs w:val="16"/>
    </w:rPr>
  </w:style>
  <w:style w:type="paragraph" w:customStyle="1" w:styleId="text8bold">
    <w:name w:val="text8bold"/>
    <w:basedOn w:val="Normal"/>
    <w:rsid w:val="00DF332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3366"/>
      <w:sz w:val="16"/>
      <w:szCs w:val="16"/>
    </w:rPr>
  </w:style>
  <w:style w:type="character" w:styleId="lev">
    <w:name w:val="Strong"/>
    <w:basedOn w:val="Policepardfaut"/>
    <w:uiPriority w:val="22"/>
    <w:qFormat/>
    <w:rsid w:val="00DF332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A3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321E"/>
  </w:style>
  <w:style w:type="paragraph" w:styleId="Pieddepage">
    <w:name w:val="footer"/>
    <w:basedOn w:val="Normal"/>
    <w:link w:val="PieddepageCar"/>
    <w:uiPriority w:val="99"/>
    <w:unhideWhenUsed/>
    <w:rsid w:val="007A3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321E"/>
  </w:style>
  <w:style w:type="paragraph" w:styleId="Paragraphedeliste">
    <w:name w:val="List Paragraph"/>
    <w:basedOn w:val="Normal"/>
    <w:uiPriority w:val="34"/>
    <w:qFormat/>
    <w:rsid w:val="00636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2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EAD89-F126-4362-8DB4-9D896743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Buisson Sebastien</dc:creator>
  <cp:lastModifiedBy>christophe sibert</cp:lastModifiedBy>
  <cp:revision>25</cp:revision>
  <cp:lastPrinted>2016-08-31T16:29:00Z</cp:lastPrinted>
  <dcterms:created xsi:type="dcterms:W3CDTF">2016-08-16T23:00:00Z</dcterms:created>
  <dcterms:modified xsi:type="dcterms:W3CDTF">2023-02-05T07:46:00Z</dcterms:modified>
</cp:coreProperties>
</file>