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3766" w14:textId="30AED65A" w:rsidR="00001525" w:rsidRDefault="007849F9" w:rsidP="0055746D">
      <w:pPr>
        <w:jc w:val="center"/>
        <w:rPr>
          <w:b/>
          <w:bCs/>
        </w:rPr>
      </w:pPr>
      <w:r w:rsidRPr="007849F9">
        <w:t xml:space="preserve"> </w:t>
      </w:r>
      <w:r>
        <w:rPr>
          <w:noProof/>
        </w:rPr>
        <w:drawing>
          <wp:inline distT="0" distB="0" distL="0" distR="0" wp14:anchorId="40A4824E" wp14:editId="4069E0AD">
            <wp:extent cx="938784" cy="9789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3" cy="99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6B17C" w14:textId="01C35EA9" w:rsidR="005E779B" w:rsidRPr="00001525" w:rsidRDefault="005E779B" w:rsidP="005E779B">
      <w:pPr>
        <w:jc w:val="center"/>
        <w:rPr>
          <w:b/>
          <w:bCs/>
        </w:rPr>
      </w:pPr>
      <w:r w:rsidRPr="00001525">
        <w:rPr>
          <w:b/>
          <w:bCs/>
        </w:rPr>
        <w:t>20</w:t>
      </w:r>
      <w:r w:rsidR="00060484">
        <w:rPr>
          <w:b/>
          <w:bCs/>
        </w:rPr>
        <w:t>20</w:t>
      </w:r>
      <w:r w:rsidRPr="00001525">
        <w:rPr>
          <w:b/>
          <w:bCs/>
        </w:rPr>
        <w:t>/201</w:t>
      </w:r>
      <w:r w:rsidR="00060484">
        <w:rPr>
          <w:b/>
          <w:bCs/>
        </w:rPr>
        <w:t>9</w:t>
      </w:r>
    </w:p>
    <w:tbl>
      <w:tblPr>
        <w:tblStyle w:val="Grilledutableau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3076"/>
        <w:gridCol w:w="3153"/>
        <w:gridCol w:w="2833"/>
      </w:tblGrid>
      <w:tr w:rsidR="00001525" w14:paraId="2DC680CC" w14:textId="77777777" w:rsidTr="00001525">
        <w:tc>
          <w:tcPr>
            <w:tcW w:w="3076" w:type="dxa"/>
          </w:tcPr>
          <w:p w14:paraId="4CB673DA" w14:textId="10AEAF52" w:rsidR="00001525" w:rsidRDefault="00001525" w:rsidP="00CC42B7">
            <w:pPr>
              <w:jc w:val="center"/>
            </w:pPr>
            <w:r>
              <w:t xml:space="preserve">Niveau Blanc </w:t>
            </w:r>
            <w:r w:rsidR="005A5F03">
              <w:t>(mini</w:t>
            </w:r>
            <w:r>
              <w:t xml:space="preserve"> </w:t>
            </w:r>
            <w:r w:rsidR="00CC42B7">
              <w:t>tennis)</w:t>
            </w:r>
          </w:p>
        </w:tc>
        <w:tc>
          <w:tcPr>
            <w:tcW w:w="3153" w:type="dxa"/>
          </w:tcPr>
          <w:p w14:paraId="0E876211" w14:textId="3337FA07" w:rsidR="00001525" w:rsidRDefault="00001525" w:rsidP="00CC42B7">
            <w:pPr>
              <w:jc w:val="center"/>
            </w:pPr>
            <w:r>
              <w:t>Mercredi 9h</w:t>
            </w:r>
          </w:p>
        </w:tc>
        <w:tc>
          <w:tcPr>
            <w:tcW w:w="2833" w:type="dxa"/>
          </w:tcPr>
          <w:p w14:paraId="7AC9E0EB" w14:textId="77777777" w:rsidR="00001525" w:rsidRDefault="00001525" w:rsidP="00001525">
            <w:r>
              <w:t>1</w:t>
            </w:r>
            <w:r w:rsidRPr="00001525">
              <w:rPr>
                <w:vertAlign w:val="superscript"/>
              </w:rPr>
              <w:t>er</w:t>
            </w:r>
            <w:r>
              <w:t xml:space="preserve"> année débutant </w:t>
            </w:r>
          </w:p>
        </w:tc>
      </w:tr>
    </w:tbl>
    <w:p w14:paraId="379E1B6B" w14:textId="1C37059A" w:rsidR="0055746D" w:rsidRPr="00001525" w:rsidRDefault="005E779B" w:rsidP="0055746D">
      <w:pPr>
        <w:jc w:val="center"/>
        <w:rPr>
          <w:b/>
          <w:bCs/>
        </w:rPr>
      </w:pPr>
      <w:r w:rsidRPr="00001525">
        <w:rPr>
          <w:b/>
          <w:bCs/>
        </w:rPr>
        <w:t>201</w:t>
      </w:r>
      <w:r w:rsidR="006B08FC">
        <w:rPr>
          <w:b/>
          <w:bCs/>
        </w:rPr>
        <w:t>9</w:t>
      </w:r>
      <w:r w:rsidRPr="00001525">
        <w:rPr>
          <w:b/>
          <w:bCs/>
        </w:rPr>
        <w:t>/201</w:t>
      </w:r>
      <w:r w:rsidR="006B08FC">
        <w:rPr>
          <w:b/>
          <w:bCs/>
        </w:rPr>
        <w:t>8</w:t>
      </w:r>
    </w:p>
    <w:tbl>
      <w:tblPr>
        <w:tblStyle w:val="Grilledutableau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076"/>
        <w:gridCol w:w="3153"/>
        <w:gridCol w:w="2833"/>
      </w:tblGrid>
      <w:tr w:rsidR="00001525" w14:paraId="324D4F6A" w14:textId="77777777" w:rsidTr="00001525">
        <w:tc>
          <w:tcPr>
            <w:tcW w:w="3076" w:type="dxa"/>
            <w:shd w:val="clear" w:color="auto" w:fill="7030A0"/>
          </w:tcPr>
          <w:p w14:paraId="7D9CDB5F" w14:textId="77777777" w:rsidR="00001525" w:rsidRDefault="00001525" w:rsidP="00001525">
            <w:pPr>
              <w:jc w:val="center"/>
              <w:rPr>
                <w:color w:val="FFFFFF" w:themeColor="background1"/>
              </w:rPr>
            </w:pPr>
            <w:r w:rsidRPr="00001525">
              <w:rPr>
                <w:color w:val="FFFFFF" w:themeColor="background1"/>
              </w:rPr>
              <w:t xml:space="preserve">Niveau violet </w:t>
            </w:r>
          </w:p>
          <w:p w14:paraId="1C030B3A" w14:textId="18EDE66D" w:rsidR="00214F43" w:rsidRPr="00001525" w:rsidRDefault="00214F43" w:rsidP="0000152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Entraineur : Thibault GAILLARD</w:t>
            </w:r>
          </w:p>
        </w:tc>
        <w:tc>
          <w:tcPr>
            <w:tcW w:w="3153" w:type="dxa"/>
            <w:shd w:val="clear" w:color="auto" w:fill="7030A0"/>
          </w:tcPr>
          <w:p w14:paraId="3BD27441" w14:textId="642BA8E6" w:rsidR="00001525" w:rsidRPr="00001525" w:rsidRDefault="00001525" w:rsidP="00001525">
            <w:pPr>
              <w:jc w:val="center"/>
              <w:rPr>
                <w:color w:val="FFFFFF" w:themeColor="background1"/>
              </w:rPr>
            </w:pPr>
            <w:r w:rsidRPr="00001525">
              <w:rPr>
                <w:color w:val="FFFFFF" w:themeColor="background1"/>
              </w:rPr>
              <w:t>Mercredi 10h</w:t>
            </w:r>
            <w:r w:rsidR="00A61284">
              <w:rPr>
                <w:color w:val="FFFFFF" w:themeColor="background1"/>
              </w:rPr>
              <w:t>/11h</w:t>
            </w:r>
            <w:r w:rsidRPr="00001525">
              <w:rPr>
                <w:color w:val="FFFFFF" w:themeColor="background1"/>
              </w:rPr>
              <w:t xml:space="preserve"> </w:t>
            </w:r>
          </w:p>
        </w:tc>
        <w:tc>
          <w:tcPr>
            <w:tcW w:w="2833" w:type="dxa"/>
            <w:shd w:val="clear" w:color="auto" w:fill="7030A0"/>
          </w:tcPr>
          <w:p w14:paraId="13C2C6B2" w14:textId="5A077D3D" w:rsidR="00001525" w:rsidRPr="00001525" w:rsidRDefault="00001525" w:rsidP="00001525">
            <w:pPr>
              <w:jc w:val="center"/>
              <w:rPr>
                <w:color w:val="FFFFFF" w:themeColor="background1"/>
              </w:rPr>
            </w:pPr>
            <w:r w:rsidRPr="00001525">
              <w:rPr>
                <w:color w:val="FFFFFF" w:themeColor="background1"/>
              </w:rPr>
              <w:t>1ere année débutant</w:t>
            </w:r>
            <w:r w:rsidR="000443CF">
              <w:rPr>
                <w:color w:val="FFFFFF" w:themeColor="background1"/>
              </w:rPr>
              <w:t xml:space="preserve"> 2018</w:t>
            </w:r>
            <w:r w:rsidRPr="00001525">
              <w:rPr>
                <w:color w:val="FFFFFF" w:themeColor="background1"/>
              </w:rPr>
              <w:t xml:space="preserve"> ou 2</w:t>
            </w:r>
            <w:r w:rsidRPr="00001525">
              <w:rPr>
                <w:color w:val="FFFFFF" w:themeColor="background1"/>
                <w:vertAlign w:val="superscript"/>
              </w:rPr>
              <w:t>ième</w:t>
            </w:r>
            <w:r w:rsidRPr="00001525">
              <w:rPr>
                <w:color w:val="FFFFFF" w:themeColor="background1"/>
              </w:rPr>
              <w:t xml:space="preserve"> année </w:t>
            </w:r>
            <w:r w:rsidR="005A5F03">
              <w:rPr>
                <w:color w:val="FFFFFF" w:themeColor="background1"/>
              </w:rPr>
              <w:t>(mini</w:t>
            </w:r>
            <w:r>
              <w:rPr>
                <w:color w:val="FFFFFF" w:themeColor="background1"/>
              </w:rPr>
              <w:t xml:space="preserve"> tennis</w:t>
            </w:r>
            <w:r w:rsidR="00855515">
              <w:rPr>
                <w:color w:val="FFFFFF" w:themeColor="background1"/>
              </w:rPr>
              <w:t xml:space="preserve"> saison précédente</w:t>
            </w:r>
            <w:r>
              <w:rPr>
                <w:color w:val="FFFFFF" w:themeColor="background1"/>
              </w:rPr>
              <w:t xml:space="preserve">) </w:t>
            </w:r>
          </w:p>
        </w:tc>
      </w:tr>
    </w:tbl>
    <w:p w14:paraId="6C0F6F4D" w14:textId="0DD997BA" w:rsidR="005E779B" w:rsidRDefault="00A61284" w:rsidP="005E779B">
      <w:pPr>
        <w:jc w:val="center"/>
        <w:rPr>
          <w:b/>
          <w:bCs/>
        </w:rPr>
      </w:pPr>
      <w:r w:rsidRPr="00A61284">
        <w:rPr>
          <w:b/>
          <w:bCs/>
        </w:rPr>
        <w:t>201</w:t>
      </w:r>
      <w:r w:rsidR="00812B55">
        <w:rPr>
          <w:b/>
          <w:bCs/>
        </w:rPr>
        <w:t>8</w:t>
      </w:r>
      <w:r w:rsidRPr="00A61284">
        <w:rPr>
          <w:b/>
          <w:bCs/>
        </w:rPr>
        <w:t>/201</w:t>
      </w:r>
      <w:r w:rsidR="001E696B">
        <w:rPr>
          <w:b/>
          <w:bCs/>
        </w:rPr>
        <w:t>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1284" w14:paraId="6B3E1218" w14:textId="77777777" w:rsidTr="00A61284">
        <w:tc>
          <w:tcPr>
            <w:tcW w:w="3020" w:type="dxa"/>
            <w:shd w:val="clear" w:color="auto" w:fill="FF0000"/>
          </w:tcPr>
          <w:p w14:paraId="6E7AE4B5" w14:textId="77777777" w:rsidR="00A61284" w:rsidRDefault="00A61284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4A74D9">
              <w:rPr>
                <w:b/>
                <w:bCs/>
                <w:color w:val="FFFFFF" w:themeColor="background1"/>
              </w:rPr>
              <w:t xml:space="preserve">Niveau rouge </w:t>
            </w:r>
          </w:p>
          <w:p w14:paraId="22FF9877" w14:textId="7BA4E471" w:rsidR="00214F43" w:rsidRPr="004A74D9" w:rsidRDefault="00214F43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color w:val="FFFFFF" w:themeColor="background1"/>
              </w:rPr>
              <w:t>Entraineur : Thibault GAILLARD</w:t>
            </w:r>
          </w:p>
        </w:tc>
        <w:tc>
          <w:tcPr>
            <w:tcW w:w="3021" w:type="dxa"/>
            <w:shd w:val="clear" w:color="auto" w:fill="FF0000"/>
          </w:tcPr>
          <w:p w14:paraId="4288C0A2" w14:textId="5BB3AAF9" w:rsidR="00A61284" w:rsidRPr="004A74D9" w:rsidRDefault="00A61284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4A74D9">
              <w:rPr>
                <w:b/>
                <w:bCs/>
                <w:color w:val="FFFFFF" w:themeColor="background1"/>
              </w:rPr>
              <w:t xml:space="preserve">Mercredi 11h/12h </w:t>
            </w:r>
          </w:p>
        </w:tc>
        <w:tc>
          <w:tcPr>
            <w:tcW w:w="3021" w:type="dxa"/>
            <w:shd w:val="clear" w:color="auto" w:fill="FF0000"/>
          </w:tcPr>
          <w:p w14:paraId="1352D18F" w14:textId="2A35E7F3" w:rsidR="00A61284" w:rsidRPr="004A74D9" w:rsidRDefault="0068257A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Joueur ayant validé le niveau violet saison dernière ou débutant né en 201</w:t>
            </w:r>
            <w:r w:rsidR="001E696B">
              <w:rPr>
                <w:b/>
                <w:bCs/>
                <w:color w:val="FFFFFF" w:themeColor="background1"/>
              </w:rPr>
              <w:t>7</w:t>
            </w:r>
          </w:p>
        </w:tc>
      </w:tr>
      <w:tr w:rsidR="00817665" w14:paraId="7A604B74" w14:textId="77777777" w:rsidTr="00A61284">
        <w:tc>
          <w:tcPr>
            <w:tcW w:w="3020" w:type="dxa"/>
            <w:shd w:val="clear" w:color="auto" w:fill="FF0000"/>
          </w:tcPr>
          <w:p w14:paraId="3E48B8D9" w14:textId="77777777" w:rsidR="00817665" w:rsidRDefault="00817665" w:rsidP="00817665">
            <w:pPr>
              <w:jc w:val="center"/>
              <w:rPr>
                <w:b/>
                <w:bCs/>
                <w:color w:val="FFFFFF" w:themeColor="background1"/>
              </w:rPr>
            </w:pPr>
            <w:r w:rsidRPr="004A74D9">
              <w:rPr>
                <w:b/>
                <w:bCs/>
                <w:color w:val="FFFFFF" w:themeColor="background1"/>
              </w:rPr>
              <w:t xml:space="preserve">Niveau rouge </w:t>
            </w:r>
          </w:p>
          <w:p w14:paraId="028990DE" w14:textId="06E83E9E" w:rsidR="00817665" w:rsidRPr="004A74D9" w:rsidRDefault="00817665" w:rsidP="0081766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color w:val="FFFFFF" w:themeColor="background1"/>
              </w:rPr>
              <w:t>Entraineur : Thibault GAILLARD</w:t>
            </w:r>
          </w:p>
        </w:tc>
        <w:tc>
          <w:tcPr>
            <w:tcW w:w="3021" w:type="dxa"/>
            <w:shd w:val="clear" w:color="auto" w:fill="FF0000"/>
          </w:tcPr>
          <w:p w14:paraId="72874EB7" w14:textId="33F23F0B" w:rsidR="00817665" w:rsidRPr="004A74D9" w:rsidRDefault="00817665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Samedi 11</w:t>
            </w:r>
            <w:r w:rsidR="00B01EE6">
              <w:rPr>
                <w:b/>
                <w:bCs/>
                <w:color w:val="FFFFFF" w:themeColor="background1"/>
              </w:rPr>
              <w:t>h30/12h30</w:t>
            </w:r>
          </w:p>
        </w:tc>
        <w:tc>
          <w:tcPr>
            <w:tcW w:w="3021" w:type="dxa"/>
            <w:shd w:val="clear" w:color="auto" w:fill="FF0000"/>
          </w:tcPr>
          <w:p w14:paraId="4BE3B9EB" w14:textId="04F59395" w:rsidR="00817665" w:rsidRDefault="00B01EE6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Début né en </w:t>
            </w:r>
            <w:r w:rsidR="002430B2">
              <w:rPr>
                <w:b/>
                <w:bCs/>
                <w:color w:val="FFFFFF" w:themeColor="background1"/>
              </w:rPr>
              <w:t>201</w:t>
            </w:r>
            <w:r w:rsidR="000B1718">
              <w:rPr>
                <w:b/>
                <w:bCs/>
                <w:color w:val="FFFFFF" w:themeColor="background1"/>
              </w:rPr>
              <w:t>7</w:t>
            </w:r>
          </w:p>
        </w:tc>
      </w:tr>
    </w:tbl>
    <w:p w14:paraId="42542D79" w14:textId="4AFAB568" w:rsidR="00A61284" w:rsidRDefault="00A61284" w:rsidP="005E779B">
      <w:pPr>
        <w:jc w:val="center"/>
        <w:rPr>
          <w:b/>
          <w:bCs/>
        </w:rPr>
      </w:pPr>
      <w:r>
        <w:rPr>
          <w:b/>
          <w:bCs/>
        </w:rPr>
        <w:t>201</w:t>
      </w:r>
      <w:r w:rsidR="00A5233E">
        <w:rPr>
          <w:b/>
          <w:bCs/>
        </w:rPr>
        <w:t>7</w:t>
      </w:r>
      <w:r>
        <w:rPr>
          <w:b/>
          <w:bCs/>
        </w:rPr>
        <w:t>/201</w:t>
      </w:r>
      <w:r w:rsidR="00A5233E">
        <w:rPr>
          <w:b/>
          <w:bCs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74D9" w14:paraId="55C54455" w14:textId="77777777" w:rsidTr="0068257A">
        <w:tc>
          <w:tcPr>
            <w:tcW w:w="3020" w:type="dxa"/>
            <w:shd w:val="clear" w:color="auto" w:fill="F4B083" w:themeFill="accent2" w:themeFillTint="99"/>
          </w:tcPr>
          <w:p w14:paraId="544F59F2" w14:textId="77777777" w:rsidR="004A74D9" w:rsidRDefault="004A74D9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68257A">
              <w:rPr>
                <w:b/>
                <w:bCs/>
                <w:color w:val="FFFFFF" w:themeColor="background1"/>
              </w:rPr>
              <w:t xml:space="preserve">Niveau orange </w:t>
            </w:r>
            <w:proofErr w:type="spellStart"/>
            <w:r w:rsidRPr="0068257A">
              <w:rPr>
                <w:b/>
                <w:bCs/>
                <w:color w:val="FFFFFF" w:themeColor="background1"/>
              </w:rPr>
              <w:t>niv</w:t>
            </w:r>
            <w:proofErr w:type="spellEnd"/>
            <w:r w:rsidRPr="0068257A">
              <w:rPr>
                <w:b/>
                <w:bCs/>
                <w:color w:val="FFFFFF" w:themeColor="background1"/>
              </w:rPr>
              <w:t xml:space="preserve"> 2</w:t>
            </w:r>
          </w:p>
          <w:p w14:paraId="18EF0AD9" w14:textId="033A6D5D" w:rsidR="00214F43" w:rsidRPr="0068257A" w:rsidRDefault="00214F43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color w:val="FFFFFF" w:themeColor="background1"/>
              </w:rPr>
              <w:t>Entraineur : Thibault GAILLARD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0CBD286A" w14:textId="77777777" w:rsidR="004A74D9" w:rsidRDefault="004A74D9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68257A">
              <w:rPr>
                <w:b/>
                <w:bCs/>
                <w:color w:val="FFFFFF" w:themeColor="background1"/>
              </w:rPr>
              <w:t>Mercredi 1</w:t>
            </w:r>
            <w:r w:rsidR="0068257A" w:rsidRPr="0068257A">
              <w:rPr>
                <w:b/>
                <w:bCs/>
                <w:color w:val="FFFFFF" w:themeColor="background1"/>
              </w:rPr>
              <w:t>7</w:t>
            </w:r>
            <w:r w:rsidRPr="0068257A">
              <w:rPr>
                <w:b/>
                <w:bCs/>
                <w:color w:val="FFFFFF" w:themeColor="background1"/>
              </w:rPr>
              <w:t>h/1</w:t>
            </w:r>
            <w:r w:rsidR="0068257A" w:rsidRPr="0068257A">
              <w:rPr>
                <w:b/>
                <w:bCs/>
                <w:color w:val="FFFFFF" w:themeColor="background1"/>
              </w:rPr>
              <w:t>8</w:t>
            </w:r>
            <w:r w:rsidRPr="0068257A">
              <w:rPr>
                <w:b/>
                <w:bCs/>
                <w:color w:val="FFFFFF" w:themeColor="background1"/>
              </w:rPr>
              <w:t xml:space="preserve">h </w:t>
            </w:r>
          </w:p>
          <w:p w14:paraId="257FF150" w14:textId="770E3DC7" w:rsidR="006E1344" w:rsidRPr="0068257A" w:rsidRDefault="006E1344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 enfants maximum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385952AB" w14:textId="23661F70" w:rsidR="004A74D9" w:rsidRPr="0068257A" w:rsidRDefault="004A74D9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68257A">
              <w:rPr>
                <w:b/>
                <w:bCs/>
                <w:color w:val="FFFFFF" w:themeColor="background1"/>
              </w:rPr>
              <w:t>Joueur ayant validé le niveau rouge saison dernière ou débutant né entre 201</w:t>
            </w:r>
            <w:r w:rsidR="003F6E51">
              <w:rPr>
                <w:b/>
                <w:bCs/>
                <w:color w:val="FFFFFF" w:themeColor="background1"/>
              </w:rPr>
              <w:t>5</w:t>
            </w:r>
            <w:r w:rsidRPr="0068257A">
              <w:rPr>
                <w:b/>
                <w:bCs/>
                <w:color w:val="FFFFFF" w:themeColor="background1"/>
              </w:rPr>
              <w:t>/201</w:t>
            </w:r>
            <w:r w:rsidR="003F6E51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4A74D9" w14:paraId="593DE585" w14:textId="77777777" w:rsidTr="0068257A">
        <w:tc>
          <w:tcPr>
            <w:tcW w:w="3020" w:type="dxa"/>
            <w:shd w:val="clear" w:color="auto" w:fill="F4B083" w:themeFill="accent2" w:themeFillTint="99"/>
          </w:tcPr>
          <w:p w14:paraId="64A25B48" w14:textId="77777777" w:rsidR="004A74D9" w:rsidRDefault="004A74D9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68257A">
              <w:rPr>
                <w:b/>
                <w:bCs/>
                <w:color w:val="FFFFFF" w:themeColor="background1"/>
              </w:rPr>
              <w:t xml:space="preserve">Niveau orange/vert </w:t>
            </w:r>
            <w:proofErr w:type="spellStart"/>
            <w:r w:rsidR="0068257A" w:rsidRPr="0068257A">
              <w:rPr>
                <w:b/>
                <w:bCs/>
                <w:color w:val="FFFFFF" w:themeColor="background1"/>
              </w:rPr>
              <w:t>niv</w:t>
            </w:r>
            <w:proofErr w:type="spellEnd"/>
            <w:r w:rsidR="0068257A" w:rsidRPr="0068257A">
              <w:rPr>
                <w:b/>
                <w:bCs/>
                <w:color w:val="FFFFFF" w:themeColor="background1"/>
              </w:rPr>
              <w:t xml:space="preserve"> 1</w:t>
            </w:r>
          </w:p>
          <w:p w14:paraId="7BB3CE48" w14:textId="4394C9C6" w:rsidR="00214F43" w:rsidRPr="0068257A" w:rsidRDefault="00214F43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color w:val="FFFFFF" w:themeColor="background1"/>
              </w:rPr>
              <w:t>Entraineur : Thibault GAILLARD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54814F59" w14:textId="77777777" w:rsidR="004A74D9" w:rsidRDefault="0068257A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68257A">
              <w:rPr>
                <w:b/>
                <w:bCs/>
                <w:color w:val="FFFFFF" w:themeColor="background1"/>
              </w:rPr>
              <w:t xml:space="preserve">Mercredi 16h/17h </w:t>
            </w:r>
          </w:p>
          <w:p w14:paraId="3BFD9BCA" w14:textId="2FFD944A" w:rsidR="006E1344" w:rsidRPr="0068257A" w:rsidRDefault="006E1344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 enfants maximum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0B4E6323" w14:textId="27822370" w:rsidR="004A74D9" w:rsidRPr="0068257A" w:rsidRDefault="0068257A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68257A">
              <w:rPr>
                <w:b/>
                <w:bCs/>
                <w:color w:val="FFFFFF" w:themeColor="background1"/>
              </w:rPr>
              <w:t xml:space="preserve">Joueur ayant déjà joué en balle orange saison dernière </w:t>
            </w:r>
            <w:r w:rsidR="00975F2E" w:rsidRPr="0068257A">
              <w:rPr>
                <w:b/>
                <w:bCs/>
                <w:color w:val="FFFFFF" w:themeColor="background1"/>
              </w:rPr>
              <w:t>(2</w:t>
            </w:r>
            <w:r w:rsidRPr="0068257A">
              <w:rPr>
                <w:b/>
                <w:bCs/>
                <w:color w:val="FFFFFF" w:themeColor="background1"/>
              </w:rPr>
              <w:t xml:space="preserve"> </w:t>
            </w:r>
            <w:r w:rsidR="000D6245" w:rsidRPr="0068257A">
              <w:rPr>
                <w:b/>
                <w:bCs/>
                <w:color w:val="FFFFFF" w:themeColor="background1"/>
              </w:rPr>
              <w:t>années</w:t>
            </w:r>
            <w:r w:rsidRPr="0068257A">
              <w:rPr>
                <w:b/>
                <w:bCs/>
                <w:color w:val="FFFFFF" w:themeColor="background1"/>
              </w:rPr>
              <w:t xml:space="preserve"> de tennis minimum) </w:t>
            </w:r>
          </w:p>
        </w:tc>
      </w:tr>
    </w:tbl>
    <w:p w14:paraId="07239BF4" w14:textId="05A33979" w:rsidR="00A61284" w:rsidRDefault="00A2663F" w:rsidP="005E779B">
      <w:pPr>
        <w:jc w:val="center"/>
        <w:rPr>
          <w:b/>
          <w:bCs/>
        </w:rPr>
      </w:pPr>
      <w:r>
        <w:rPr>
          <w:b/>
          <w:bCs/>
        </w:rPr>
        <w:t>201</w:t>
      </w:r>
      <w:r w:rsidR="006F115E">
        <w:rPr>
          <w:b/>
          <w:bCs/>
        </w:rPr>
        <w:t>7</w:t>
      </w:r>
      <w:r>
        <w:rPr>
          <w:b/>
          <w:bCs/>
        </w:rPr>
        <w:t>/201</w:t>
      </w:r>
      <w:r w:rsidR="006F115E">
        <w:rPr>
          <w:b/>
          <w:bCs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4824" w14:paraId="0114F9F2" w14:textId="77777777" w:rsidTr="00345E9E">
        <w:tc>
          <w:tcPr>
            <w:tcW w:w="3020" w:type="dxa"/>
            <w:shd w:val="clear" w:color="auto" w:fill="00B050"/>
          </w:tcPr>
          <w:p w14:paraId="289A18DA" w14:textId="77777777" w:rsidR="005D4824" w:rsidRPr="00A07B3A" w:rsidRDefault="005D4824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>Niveau vert niv1</w:t>
            </w:r>
          </w:p>
          <w:p w14:paraId="159182D5" w14:textId="3AB83039" w:rsidR="00214F43" w:rsidRPr="00A07B3A" w:rsidRDefault="00214F43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A07B3A">
              <w:rPr>
                <w:color w:val="FFFFFF" w:themeColor="background1"/>
              </w:rPr>
              <w:t>Entraineur : Thibault GAILLARD</w:t>
            </w:r>
          </w:p>
        </w:tc>
        <w:tc>
          <w:tcPr>
            <w:tcW w:w="3021" w:type="dxa"/>
            <w:shd w:val="clear" w:color="auto" w:fill="00B050"/>
          </w:tcPr>
          <w:p w14:paraId="463A9EFA" w14:textId="77777777" w:rsidR="005D4824" w:rsidRDefault="005D4824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>Mercredi 1</w:t>
            </w:r>
            <w:r w:rsidR="002D3C79" w:rsidRPr="00A07B3A">
              <w:rPr>
                <w:b/>
                <w:bCs/>
                <w:color w:val="FFFFFF" w:themeColor="background1"/>
              </w:rPr>
              <w:t>4h/15h</w:t>
            </w:r>
          </w:p>
          <w:p w14:paraId="0A54EBF7" w14:textId="06DDFA5C" w:rsidR="00463678" w:rsidRPr="00A07B3A" w:rsidRDefault="00463678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 enfants maximum</w:t>
            </w:r>
          </w:p>
        </w:tc>
        <w:tc>
          <w:tcPr>
            <w:tcW w:w="3021" w:type="dxa"/>
            <w:shd w:val="clear" w:color="auto" w:fill="00B050"/>
          </w:tcPr>
          <w:p w14:paraId="76ED1A40" w14:textId="2ABA0CAD" w:rsidR="005D4824" w:rsidRPr="00A07B3A" w:rsidRDefault="002D3C79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 xml:space="preserve">Deuxième année de niveau vert </w:t>
            </w:r>
          </w:p>
        </w:tc>
      </w:tr>
      <w:tr w:rsidR="0046177C" w14:paraId="6E2DD7BB" w14:textId="77777777" w:rsidTr="00345E9E">
        <w:tc>
          <w:tcPr>
            <w:tcW w:w="3020" w:type="dxa"/>
            <w:shd w:val="clear" w:color="auto" w:fill="00B050"/>
          </w:tcPr>
          <w:p w14:paraId="033A62A4" w14:textId="77777777" w:rsidR="0046177C" w:rsidRPr="00A07B3A" w:rsidRDefault="0046177C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 xml:space="preserve">Niveau vert </w:t>
            </w:r>
            <w:proofErr w:type="spellStart"/>
            <w:r w:rsidRPr="00A07B3A">
              <w:rPr>
                <w:b/>
                <w:bCs/>
                <w:color w:val="FFFFFF" w:themeColor="background1"/>
              </w:rPr>
              <w:t>niv</w:t>
            </w:r>
            <w:proofErr w:type="spellEnd"/>
            <w:r w:rsidRPr="00A07B3A">
              <w:rPr>
                <w:b/>
                <w:bCs/>
                <w:color w:val="FFFFFF" w:themeColor="background1"/>
              </w:rPr>
              <w:t xml:space="preserve"> 2</w:t>
            </w:r>
          </w:p>
          <w:p w14:paraId="2483691C" w14:textId="71E6E21A" w:rsidR="00214F43" w:rsidRPr="00A07B3A" w:rsidRDefault="00214F43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A07B3A">
              <w:rPr>
                <w:color w:val="FFFFFF" w:themeColor="background1"/>
              </w:rPr>
              <w:t>Entraineur : Thibault GAILLARD</w:t>
            </w:r>
          </w:p>
        </w:tc>
        <w:tc>
          <w:tcPr>
            <w:tcW w:w="3021" w:type="dxa"/>
            <w:shd w:val="clear" w:color="auto" w:fill="00B050"/>
          </w:tcPr>
          <w:p w14:paraId="193549E7" w14:textId="77777777" w:rsidR="0046177C" w:rsidRDefault="00A2663F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 xml:space="preserve">Mercredi 15/16h </w:t>
            </w:r>
          </w:p>
          <w:p w14:paraId="60641C1B" w14:textId="3F844999" w:rsidR="00463678" w:rsidRPr="00A07B3A" w:rsidRDefault="00463678" w:rsidP="005E779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 enfants maximum</w:t>
            </w:r>
          </w:p>
        </w:tc>
        <w:tc>
          <w:tcPr>
            <w:tcW w:w="3021" w:type="dxa"/>
            <w:shd w:val="clear" w:color="auto" w:fill="00B050"/>
          </w:tcPr>
          <w:p w14:paraId="7B9715D7" w14:textId="5191367C" w:rsidR="0046177C" w:rsidRPr="00A07B3A" w:rsidRDefault="0046177C" w:rsidP="005E779B">
            <w:pPr>
              <w:jc w:val="center"/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 xml:space="preserve">Joueur ayant validé le niveau orange saison dernière </w:t>
            </w:r>
            <w:r w:rsidR="00D86914" w:rsidRPr="00A07B3A">
              <w:rPr>
                <w:b/>
                <w:bCs/>
                <w:color w:val="FFFFFF" w:themeColor="background1"/>
              </w:rPr>
              <w:t xml:space="preserve">et </w:t>
            </w:r>
            <w:r w:rsidR="00904571">
              <w:rPr>
                <w:b/>
                <w:bCs/>
                <w:color w:val="FFFFFF" w:themeColor="background1"/>
              </w:rPr>
              <w:t xml:space="preserve">pré- </w:t>
            </w:r>
            <w:r w:rsidR="00D86914" w:rsidRPr="00A07B3A">
              <w:rPr>
                <w:b/>
                <w:bCs/>
                <w:color w:val="FFFFFF" w:themeColor="background1"/>
              </w:rPr>
              <w:t>ados débutant 201</w:t>
            </w:r>
            <w:r w:rsidR="008604D1">
              <w:rPr>
                <w:b/>
                <w:bCs/>
                <w:color w:val="FFFFFF" w:themeColor="background1"/>
              </w:rPr>
              <w:t>4</w:t>
            </w:r>
            <w:r w:rsidR="00D86914" w:rsidRPr="00A07B3A">
              <w:rPr>
                <w:b/>
                <w:bCs/>
                <w:color w:val="FFFFFF" w:themeColor="background1"/>
              </w:rPr>
              <w:t>/201</w:t>
            </w:r>
            <w:r w:rsidR="008604D1">
              <w:rPr>
                <w:b/>
                <w:bCs/>
                <w:color w:val="FFFFFF" w:themeColor="background1"/>
              </w:rPr>
              <w:t>3</w:t>
            </w:r>
          </w:p>
        </w:tc>
      </w:tr>
    </w:tbl>
    <w:p w14:paraId="73F3087B" w14:textId="77777777" w:rsidR="006221A5" w:rsidRDefault="006221A5" w:rsidP="00D86914">
      <w:pPr>
        <w:jc w:val="center"/>
        <w:rPr>
          <w:b/>
          <w:bCs/>
        </w:rPr>
      </w:pPr>
    </w:p>
    <w:p w14:paraId="1A3A44F1" w14:textId="77777777" w:rsidR="006221A5" w:rsidRDefault="006221A5" w:rsidP="00D86914">
      <w:pPr>
        <w:jc w:val="center"/>
        <w:rPr>
          <w:b/>
          <w:bCs/>
        </w:rPr>
      </w:pPr>
    </w:p>
    <w:p w14:paraId="575841E5" w14:textId="07B3381F" w:rsidR="00FB2BC4" w:rsidRDefault="00FB2BC4" w:rsidP="00FB2BC4">
      <w:pPr>
        <w:rPr>
          <w:b/>
          <w:bCs/>
        </w:rPr>
      </w:pPr>
      <w:r w:rsidRPr="00FB5EB0">
        <w:rPr>
          <w:b/>
          <w:bCs/>
        </w:rPr>
        <w:t>Cours supplémentaire :</w:t>
      </w:r>
      <w:r>
        <w:rPr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2BC4" w14:paraId="7CBA693A" w14:textId="77777777" w:rsidTr="00AC1319">
        <w:tc>
          <w:tcPr>
            <w:tcW w:w="3020" w:type="dxa"/>
            <w:shd w:val="clear" w:color="auto" w:fill="00B050"/>
          </w:tcPr>
          <w:p w14:paraId="6FE4E447" w14:textId="0D729A99" w:rsidR="00FB2BC4" w:rsidRPr="006E1344" w:rsidRDefault="00FB2BC4" w:rsidP="00AC1319">
            <w:pPr>
              <w:rPr>
                <w:b/>
                <w:bCs/>
                <w:color w:val="FFFFFF" w:themeColor="background1"/>
              </w:rPr>
            </w:pPr>
            <w:r w:rsidRPr="006E1344">
              <w:rPr>
                <w:b/>
                <w:bCs/>
                <w:color w:val="FFFFFF" w:themeColor="background1"/>
              </w:rPr>
              <w:t xml:space="preserve">Niveau vert </w:t>
            </w:r>
            <w:r w:rsidR="00C02193">
              <w:rPr>
                <w:b/>
                <w:bCs/>
                <w:color w:val="FFFFFF" w:themeColor="background1"/>
              </w:rPr>
              <w:t xml:space="preserve">+ balle jaune </w:t>
            </w:r>
          </w:p>
          <w:p w14:paraId="3B165BD3" w14:textId="77777777" w:rsidR="00FB2BC4" w:rsidRPr="006E1344" w:rsidRDefault="00FB2BC4" w:rsidP="00AC1319">
            <w:pPr>
              <w:rPr>
                <w:b/>
                <w:bCs/>
                <w:color w:val="FFFFFF" w:themeColor="background1"/>
              </w:rPr>
            </w:pPr>
            <w:r w:rsidRPr="006E1344">
              <w:rPr>
                <w:b/>
                <w:bCs/>
                <w:color w:val="FFFFFF" w:themeColor="background1"/>
              </w:rPr>
              <w:t>Entraineur : Stéphane DUGUE</w:t>
            </w:r>
          </w:p>
        </w:tc>
        <w:tc>
          <w:tcPr>
            <w:tcW w:w="3021" w:type="dxa"/>
            <w:shd w:val="clear" w:color="auto" w:fill="00B050"/>
          </w:tcPr>
          <w:p w14:paraId="2D008B84" w14:textId="77777777" w:rsidR="00FB2BC4" w:rsidRPr="006E1344" w:rsidRDefault="00FB2BC4" w:rsidP="00AC1319">
            <w:pPr>
              <w:rPr>
                <w:b/>
                <w:bCs/>
                <w:color w:val="FFFFFF" w:themeColor="background1"/>
              </w:rPr>
            </w:pPr>
            <w:r w:rsidRPr="006E1344">
              <w:rPr>
                <w:b/>
                <w:bCs/>
                <w:color w:val="FFFFFF" w:themeColor="background1"/>
              </w:rPr>
              <w:t>Mardi 18h30/19h30</w:t>
            </w:r>
          </w:p>
          <w:p w14:paraId="63CD7402" w14:textId="33A715C6" w:rsidR="00463678" w:rsidRPr="006E1344" w:rsidRDefault="006E1344" w:rsidP="00AC1319">
            <w:pPr>
              <w:rPr>
                <w:b/>
                <w:bCs/>
                <w:color w:val="FFFFFF" w:themeColor="background1"/>
              </w:rPr>
            </w:pPr>
            <w:r w:rsidRPr="006E1344">
              <w:rPr>
                <w:b/>
                <w:bCs/>
                <w:color w:val="FFFFFF" w:themeColor="background1"/>
              </w:rPr>
              <w:t xml:space="preserve">6 enfants maximum </w:t>
            </w:r>
          </w:p>
        </w:tc>
        <w:tc>
          <w:tcPr>
            <w:tcW w:w="3021" w:type="dxa"/>
            <w:shd w:val="clear" w:color="auto" w:fill="00B050"/>
          </w:tcPr>
          <w:p w14:paraId="5BE86012" w14:textId="74D4F245" w:rsidR="00FB2BC4" w:rsidRPr="006E1344" w:rsidRDefault="00FB2BC4" w:rsidP="00AC1319">
            <w:pPr>
              <w:rPr>
                <w:b/>
                <w:bCs/>
                <w:color w:val="FFFFFF" w:themeColor="background1"/>
              </w:rPr>
            </w:pPr>
            <w:r w:rsidRPr="006E1344">
              <w:rPr>
                <w:b/>
                <w:bCs/>
                <w:color w:val="FFFFFF" w:themeColor="background1"/>
              </w:rPr>
              <w:t xml:space="preserve">Joueur </w:t>
            </w:r>
            <w:r w:rsidR="00FF1B9F" w:rsidRPr="006E1344">
              <w:rPr>
                <w:b/>
                <w:bCs/>
                <w:color w:val="FFFFFF" w:themeColor="background1"/>
              </w:rPr>
              <w:t xml:space="preserve">motivé </w:t>
            </w:r>
            <w:r w:rsidR="00AC231F" w:rsidRPr="006E1344">
              <w:rPr>
                <w:b/>
                <w:bCs/>
                <w:color w:val="FFFFFF" w:themeColor="background1"/>
              </w:rPr>
              <w:t xml:space="preserve">et demandeur </w:t>
            </w:r>
            <w:r w:rsidRPr="006E1344">
              <w:rPr>
                <w:b/>
                <w:bCs/>
                <w:color w:val="FFFFFF" w:themeColor="background1"/>
              </w:rPr>
              <w:t xml:space="preserve">d’un 1h supplémentaire et compétiteur </w:t>
            </w:r>
          </w:p>
        </w:tc>
      </w:tr>
    </w:tbl>
    <w:p w14:paraId="135B885D" w14:textId="77777777" w:rsidR="006221A5" w:rsidRDefault="006221A5" w:rsidP="00D86914">
      <w:pPr>
        <w:jc w:val="center"/>
        <w:rPr>
          <w:b/>
          <w:bCs/>
        </w:rPr>
      </w:pPr>
    </w:p>
    <w:p w14:paraId="74ED1A86" w14:textId="77777777" w:rsidR="006221A5" w:rsidRDefault="006221A5" w:rsidP="00AD1A83">
      <w:pPr>
        <w:rPr>
          <w:b/>
          <w:bCs/>
        </w:rPr>
      </w:pPr>
    </w:p>
    <w:p w14:paraId="1E38ECDA" w14:textId="77777777" w:rsidR="006221A5" w:rsidRDefault="006221A5" w:rsidP="00D86914">
      <w:pPr>
        <w:jc w:val="center"/>
        <w:rPr>
          <w:b/>
          <w:bCs/>
        </w:rPr>
      </w:pPr>
    </w:p>
    <w:p w14:paraId="0F238063" w14:textId="7A6E6AB5" w:rsidR="006221A5" w:rsidRDefault="006D30E7" w:rsidP="00D8691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3EE6BC" wp14:editId="722B1917">
            <wp:extent cx="4730750" cy="1487170"/>
            <wp:effectExtent l="0" t="0" r="0" b="0"/>
            <wp:docPr id="4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5274" w14:textId="77777777" w:rsidR="006221A5" w:rsidRDefault="006221A5" w:rsidP="00D86914">
      <w:pPr>
        <w:jc w:val="center"/>
        <w:rPr>
          <w:b/>
          <w:bCs/>
        </w:rPr>
      </w:pPr>
    </w:p>
    <w:p w14:paraId="0C45AFA2" w14:textId="77777777" w:rsidR="006221A5" w:rsidRDefault="006221A5" w:rsidP="00D86914">
      <w:pPr>
        <w:jc w:val="center"/>
        <w:rPr>
          <w:b/>
          <w:bCs/>
        </w:rPr>
      </w:pPr>
    </w:p>
    <w:p w14:paraId="6B0CDD68" w14:textId="7F8A33D2" w:rsidR="009464C0" w:rsidRDefault="003A4017" w:rsidP="00D86914">
      <w:pPr>
        <w:jc w:val="center"/>
        <w:rPr>
          <w:b/>
          <w:bCs/>
        </w:rPr>
      </w:pPr>
      <w:r>
        <w:rPr>
          <w:b/>
          <w:bCs/>
        </w:rPr>
        <w:t>ADOS 11/14 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4017" w14:paraId="67A16674" w14:textId="77777777" w:rsidTr="00794100">
        <w:tc>
          <w:tcPr>
            <w:tcW w:w="3020" w:type="dxa"/>
            <w:shd w:val="clear" w:color="auto" w:fill="AEAAAA" w:themeFill="background2" w:themeFillShade="BF"/>
          </w:tcPr>
          <w:p w14:paraId="7AE17588" w14:textId="77777777" w:rsidR="0013175F" w:rsidRDefault="000E0DDE" w:rsidP="003A4017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>Groupe compétition 11/14ans</w:t>
            </w:r>
          </w:p>
          <w:p w14:paraId="2BE84ACD" w14:textId="1D379D96" w:rsidR="003A4017" w:rsidRPr="00A07B3A" w:rsidRDefault="00165527" w:rsidP="003A4017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color w:val="FFFFFF" w:themeColor="background1"/>
              </w:rPr>
              <w:t xml:space="preserve">Entraineur : </w:t>
            </w:r>
            <w:r>
              <w:rPr>
                <w:color w:val="FFFFFF" w:themeColor="background1"/>
              </w:rPr>
              <w:t xml:space="preserve">Thibault GAILLARD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32C1DEC4" w14:textId="77777777" w:rsidR="003A4017" w:rsidRDefault="000E0DDE" w:rsidP="003A4017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>Mercredi 18h/19h30</w:t>
            </w:r>
          </w:p>
          <w:p w14:paraId="098A5C7D" w14:textId="2A7FFFA1" w:rsidR="006E1344" w:rsidRPr="00A07B3A" w:rsidRDefault="006E1344" w:rsidP="003A40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 jeunes maximum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1C0ADBDD" w14:textId="6FD8DE37" w:rsidR="003A4017" w:rsidRPr="00A07B3A" w:rsidRDefault="00E11FBC" w:rsidP="003A4017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 xml:space="preserve">Minimum </w:t>
            </w:r>
            <w:r w:rsidR="0013175F">
              <w:rPr>
                <w:b/>
                <w:bCs/>
                <w:color w:val="FFFFFF" w:themeColor="background1"/>
              </w:rPr>
              <w:t xml:space="preserve">1 </w:t>
            </w:r>
            <w:r w:rsidRPr="00A07B3A">
              <w:rPr>
                <w:b/>
                <w:bCs/>
                <w:color w:val="FFFFFF" w:themeColor="background1"/>
              </w:rPr>
              <w:t xml:space="preserve">ans de tennis </w:t>
            </w:r>
          </w:p>
        </w:tc>
      </w:tr>
      <w:tr w:rsidR="0013175F" w14:paraId="02235158" w14:textId="77777777" w:rsidTr="00794100">
        <w:tc>
          <w:tcPr>
            <w:tcW w:w="3020" w:type="dxa"/>
            <w:shd w:val="clear" w:color="auto" w:fill="AEAAAA" w:themeFill="background2" w:themeFillShade="BF"/>
          </w:tcPr>
          <w:p w14:paraId="581B8934" w14:textId="77777777" w:rsidR="0013175F" w:rsidRDefault="0013175F" w:rsidP="003A40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Groupe ados compétition 11/14 ans </w:t>
            </w:r>
          </w:p>
          <w:p w14:paraId="73DE8B73" w14:textId="16C90B92" w:rsidR="00165527" w:rsidRPr="00A07B3A" w:rsidRDefault="00165527" w:rsidP="003A4017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color w:val="FFFFFF" w:themeColor="background1"/>
              </w:rPr>
              <w:t>Entraineur :</w:t>
            </w:r>
            <w:r>
              <w:rPr>
                <w:color w:val="FFFFFF" w:themeColor="background1"/>
              </w:rPr>
              <w:t xml:space="preserve"> Thibault GAILLARD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01DB108F" w14:textId="77777777" w:rsidR="0013175F" w:rsidRDefault="0013175F" w:rsidP="003A40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Lundi 17h30/19h </w:t>
            </w:r>
          </w:p>
          <w:p w14:paraId="3B98BD74" w14:textId="0CD1CF6D" w:rsidR="0013175F" w:rsidRPr="00A07B3A" w:rsidRDefault="0013175F" w:rsidP="003A40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 jeunes maximum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6DA8DC96" w14:textId="27B983E3" w:rsidR="0013175F" w:rsidRPr="00A07B3A" w:rsidRDefault="0013175F" w:rsidP="003A40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Minimum 1 ans de tennis </w:t>
            </w:r>
          </w:p>
        </w:tc>
      </w:tr>
      <w:tr w:rsidR="000E0DDE" w14:paraId="0A08D87C" w14:textId="77777777" w:rsidTr="00794100">
        <w:tc>
          <w:tcPr>
            <w:tcW w:w="3020" w:type="dxa"/>
            <w:shd w:val="clear" w:color="auto" w:fill="AEAAAA" w:themeFill="background2" w:themeFillShade="BF"/>
          </w:tcPr>
          <w:p w14:paraId="1D7D79CE" w14:textId="77777777" w:rsidR="000E0DDE" w:rsidRDefault="000E0DDE" w:rsidP="003A4017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 xml:space="preserve">Groupe ados initiation pré compétition </w:t>
            </w:r>
          </w:p>
          <w:p w14:paraId="20139DD3" w14:textId="3A5D2C30" w:rsidR="00165527" w:rsidRPr="00A07B3A" w:rsidRDefault="00165527" w:rsidP="003A4017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color w:val="FFFFFF" w:themeColor="background1"/>
              </w:rPr>
              <w:t xml:space="preserve">Entraineur : </w:t>
            </w:r>
            <w:r>
              <w:rPr>
                <w:color w:val="FFFFFF" w:themeColor="background1"/>
              </w:rPr>
              <w:t>Thibault GAILLARD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1124AB2F" w14:textId="77777777" w:rsidR="000E0DDE" w:rsidRDefault="0080329A" w:rsidP="003A4017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>Samedi 10h30/11h30</w:t>
            </w:r>
          </w:p>
          <w:p w14:paraId="2B9A6A6A" w14:textId="1FE6EBCA" w:rsidR="006E1344" w:rsidRPr="00A07B3A" w:rsidRDefault="006E1344" w:rsidP="003A40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6 jeunes maximum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5DF13847" w14:textId="680F3447" w:rsidR="000E0DDE" w:rsidRPr="00A07B3A" w:rsidRDefault="00B37557" w:rsidP="003A4017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 xml:space="preserve">Ados tennis loisir </w:t>
            </w:r>
          </w:p>
        </w:tc>
      </w:tr>
    </w:tbl>
    <w:p w14:paraId="0E6F3938" w14:textId="029A398B" w:rsidR="003A4017" w:rsidRDefault="00F51863" w:rsidP="00F51863">
      <w:pPr>
        <w:jc w:val="center"/>
        <w:rPr>
          <w:b/>
          <w:bCs/>
        </w:rPr>
      </w:pPr>
      <w:r>
        <w:rPr>
          <w:b/>
          <w:bCs/>
        </w:rPr>
        <w:t xml:space="preserve">ADOS 15/18 ans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6B16" w14:paraId="693951A8" w14:textId="77777777" w:rsidTr="00794100">
        <w:tc>
          <w:tcPr>
            <w:tcW w:w="3020" w:type="dxa"/>
            <w:shd w:val="clear" w:color="auto" w:fill="AEAAAA" w:themeFill="background2" w:themeFillShade="BF"/>
          </w:tcPr>
          <w:p w14:paraId="1D72FE32" w14:textId="77777777" w:rsidR="00376B16" w:rsidRDefault="0032194F" w:rsidP="00376B16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 xml:space="preserve">Groupe compétition 15/18 ans </w:t>
            </w:r>
          </w:p>
          <w:p w14:paraId="2A15B900" w14:textId="2EC2EDB5" w:rsidR="00586183" w:rsidRPr="00A07B3A" w:rsidRDefault="00586183" w:rsidP="00376B16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color w:val="FFFFFF" w:themeColor="background1"/>
              </w:rPr>
              <w:t xml:space="preserve">Entraineur : </w:t>
            </w:r>
            <w:r>
              <w:rPr>
                <w:color w:val="FFFFFF" w:themeColor="background1"/>
              </w:rPr>
              <w:t>Thibault GAILLARD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38EB7323" w14:textId="77777777" w:rsidR="00376B16" w:rsidRDefault="0032194F" w:rsidP="00376B16">
            <w:pPr>
              <w:rPr>
                <w:b/>
                <w:bCs/>
                <w:color w:val="FFFFFF" w:themeColor="background1"/>
              </w:rPr>
            </w:pPr>
            <w:r w:rsidRPr="00A07B3A">
              <w:rPr>
                <w:b/>
                <w:bCs/>
                <w:color w:val="FFFFFF" w:themeColor="background1"/>
              </w:rPr>
              <w:t>Samedi 9h/10h30</w:t>
            </w:r>
          </w:p>
          <w:p w14:paraId="1E66FAFC" w14:textId="706BC85D" w:rsidR="006E1344" w:rsidRPr="00A07B3A" w:rsidRDefault="006E1344" w:rsidP="00376B1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6 jeunes maximum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6FB7620C" w14:textId="36EC356C" w:rsidR="00376B16" w:rsidRPr="00A07B3A" w:rsidRDefault="00B16BCF" w:rsidP="00376B1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Joueur avec </w:t>
            </w:r>
            <w:r w:rsidR="006E1344">
              <w:rPr>
                <w:b/>
                <w:bCs/>
                <w:color w:val="FFFFFF" w:themeColor="background1"/>
              </w:rPr>
              <w:t>minimum</w:t>
            </w:r>
            <w:r>
              <w:rPr>
                <w:b/>
                <w:bCs/>
                <w:color w:val="FFFFFF" w:themeColor="background1"/>
              </w:rPr>
              <w:t xml:space="preserve"> 2 ans d’expérience </w:t>
            </w:r>
          </w:p>
        </w:tc>
      </w:tr>
    </w:tbl>
    <w:p w14:paraId="53D106D3" w14:textId="77777777" w:rsidR="001145EE" w:rsidRPr="001145EE" w:rsidRDefault="001145EE" w:rsidP="001145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45EE" w14:paraId="0D439510" w14:textId="77777777" w:rsidTr="00794100">
        <w:tc>
          <w:tcPr>
            <w:tcW w:w="3020" w:type="dxa"/>
            <w:shd w:val="clear" w:color="auto" w:fill="AEAAAA" w:themeFill="background2" w:themeFillShade="BF"/>
          </w:tcPr>
          <w:p w14:paraId="217A51CD" w14:textId="77777777" w:rsidR="001145EE" w:rsidRPr="00A07B3A" w:rsidRDefault="0072005E" w:rsidP="001145EE">
            <w:pPr>
              <w:tabs>
                <w:tab w:val="left" w:pos="1382"/>
              </w:tabs>
              <w:rPr>
                <w:color w:val="FFFFFF" w:themeColor="background1"/>
              </w:rPr>
            </w:pPr>
            <w:r w:rsidRPr="00A07B3A">
              <w:rPr>
                <w:color w:val="FFFFFF" w:themeColor="background1"/>
              </w:rPr>
              <w:t xml:space="preserve">ADOS 15/18 ans </w:t>
            </w:r>
            <w:r w:rsidR="00E2574A" w:rsidRPr="00A07B3A">
              <w:rPr>
                <w:color w:val="FFFFFF" w:themeColor="background1"/>
              </w:rPr>
              <w:t xml:space="preserve">+ Adultes </w:t>
            </w:r>
          </w:p>
          <w:p w14:paraId="6BA8C5E6" w14:textId="2683CC87" w:rsidR="00794100" w:rsidRPr="00A07B3A" w:rsidRDefault="00315721" w:rsidP="001145EE">
            <w:pPr>
              <w:tabs>
                <w:tab w:val="left" w:pos="1382"/>
              </w:tabs>
              <w:rPr>
                <w:color w:val="FFFFFF" w:themeColor="background1"/>
              </w:rPr>
            </w:pPr>
            <w:r w:rsidRPr="00A07B3A">
              <w:rPr>
                <w:color w:val="FFFFFF" w:themeColor="background1"/>
              </w:rPr>
              <w:t>Entraineur : Stéphane DUGUE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44BCFF2B" w14:textId="6D7C1818" w:rsidR="001145EE" w:rsidRPr="00A07B3A" w:rsidRDefault="00744FF7" w:rsidP="001145EE">
            <w:pPr>
              <w:tabs>
                <w:tab w:val="left" w:pos="1382"/>
              </w:tabs>
              <w:rPr>
                <w:color w:val="FFFFFF" w:themeColor="background1"/>
              </w:rPr>
            </w:pPr>
            <w:r w:rsidRPr="00A07B3A">
              <w:rPr>
                <w:color w:val="FFFFFF" w:themeColor="background1"/>
              </w:rPr>
              <w:t xml:space="preserve">Mardi 19h30/21h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2195DCC7" w14:textId="0646BE3F" w:rsidR="001145EE" w:rsidRPr="00A07B3A" w:rsidRDefault="009402B8" w:rsidP="001145EE">
            <w:pPr>
              <w:tabs>
                <w:tab w:val="left" w:pos="1382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Ados co</w:t>
            </w:r>
            <w:r w:rsidR="009733D8">
              <w:rPr>
                <w:color w:val="FFFFFF" w:themeColor="background1"/>
              </w:rPr>
              <w:t xml:space="preserve">mpétition confirmé </w:t>
            </w:r>
          </w:p>
        </w:tc>
      </w:tr>
    </w:tbl>
    <w:p w14:paraId="37864E12" w14:textId="3061971C" w:rsidR="001145EE" w:rsidRDefault="001145EE" w:rsidP="001145EE">
      <w:pPr>
        <w:tabs>
          <w:tab w:val="left" w:pos="1382"/>
        </w:tabs>
      </w:pPr>
    </w:p>
    <w:p w14:paraId="557F1AAE" w14:textId="77777777" w:rsidR="00A15A4F" w:rsidRPr="001145EE" w:rsidRDefault="00A15A4F" w:rsidP="001145EE">
      <w:pPr>
        <w:tabs>
          <w:tab w:val="left" w:pos="1382"/>
        </w:tabs>
      </w:pPr>
    </w:p>
    <w:sectPr w:rsidR="00A15A4F" w:rsidRPr="001145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994A" w14:textId="77777777" w:rsidR="005C7CF2" w:rsidRDefault="005C7CF2" w:rsidP="000965A0">
      <w:pPr>
        <w:spacing w:after="0" w:line="240" w:lineRule="auto"/>
      </w:pPr>
      <w:r>
        <w:separator/>
      </w:r>
    </w:p>
  </w:endnote>
  <w:endnote w:type="continuationSeparator" w:id="0">
    <w:p w14:paraId="2F19AD36" w14:textId="77777777" w:rsidR="005C7CF2" w:rsidRDefault="005C7CF2" w:rsidP="0009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DE27E" w14:textId="77777777" w:rsidR="005C7CF2" w:rsidRDefault="005C7CF2" w:rsidP="000965A0">
      <w:pPr>
        <w:spacing w:after="0" w:line="240" w:lineRule="auto"/>
      </w:pPr>
      <w:r>
        <w:separator/>
      </w:r>
    </w:p>
  </w:footnote>
  <w:footnote w:type="continuationSeparator" w:id="0">
    <w:p w14:paraId="5F7530CC" w14:textId="77777777" w:rsidR="005C7CF2" w:rsidRDefault="005C7CF2" w:rsidP="0009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7386" w14:textId="5CBF6707" w:rsidR="000965A0" w:rsidRDefault="000965A0">
    <w:pPr>
      <w:pStyle w:val="En-tte"/>
      <w:rPr>
        <w:sz w:val="40"/>
        <w:szCs w:val="40"/>
      </w:rPr>
    </w:pPr>
    <w:r w:rsidRPr="000965A0">
      <w:rPr>
        <w:sz w:val="40"/>
        <w:szCs w:val="40"/>
        <w:highlight w:val="yellow"/>
      </w:rPr>
      <w:t>Programme école de tennis et club ados 202</w:t>
    </w:r>
    <w:r w:rsidR="00532FEF">
      <w:rPr>
        <w:sz w:val="40"/>
        <w:szCs w:val="40"/>
        <w:highlight w:val="yellow"/>
      </w:rPr>
      <w:t>4</w:t>
    </w:r>
    <w:r w:rsidRPr="000965A0">
      <w:rPr>
        <w:sz w:val="40"/>
        <w:szCs w:val="40"/>
        <w:highlight w:val="yellow"/>
      </w:rPr>
      <w:t>/</w:t>
    </w:r>
    <w:r w:rsidRPr="00D90485">
      <w:rPr>
        <w:sz w:val="40"/>
        <w:szCs w:val="40"/>
        <w:highlight w:val="yellow"/>
      </w:rPr>
      <w:t>202</w:t>
    </w:r>
    <w:r w:rsidR="00532FEF">
      <w:rPr>
        <w:sz w:val="40"/>
        <w:szCs w:val="40"/>
      </w:rPr>
      <w:t>5</w:t>
    </w:r>
  </w:p>
  <w:p w14:paraId="76ED7A5E" w14:textId="3634ED20" w:rsidR="000965A0" w:rsidRDefault="000965A0" w:rsidP="000965A0">
    <w:pPr>
      <w:pStyle w:val="En-tte"/>
      <w:jc w:val="center"/>
    </w:pPr>
    <w:r>
      <w:rPr>
        <w:noProof/>
      </w:rPr>
      <w:drawing>
        <wp:inline distT="0" distB="0" distL="0" distR="0" wp14:anchorId="37B33315" wp14:editId="4F4E08B3">
          <wp:extent cx="987552" cy="987552"/>
          <wp:effectExtent l="0" t="0" r="3175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872" cy="99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A0"/>
    <w:rsid w:val="00001525"/>
    <w:rsid w:val="000132A4"/>
    <w:rsid w:val="000443CF"/>
    <w:rsid w:val="00060484"/>
    <w:rsid w:val="000965A0"/>
    <w:rsid w:val="000B1718"/>
    <w:rsid w:val="000C0AB9"/>
    <w:rsid w:val="000D6245"/>
    <w:rsid w:val="000E0DDE"/>
    <w:rsid w:val="001145EE"/>
    <w:rsid w:val="0013175F"/>
    <w:rsid w:val="00165527"/>
    <w:rsid w:val="001E0667"/>
    <w:rsid w:val="001E696B"/>
    <w:rsid w:val="0020312D"/>
    <w:rsid w:val="00214F43"/>
    <w:rsid w:val="002360B0"/>
    <w:rsid w:val="002430B2"/>
    <w:rsid w:val="002651A9"/>
    <w:rsid w:val="002D3C79"/>
    <w:rsid w:val="002E36E1"/>
    <w:rsid w:val="002E3ADC"/>
    <w:rsid w:val="00315721"/>
    <w:rsid w:val="0032194F"/>
    <w:rsid w:val="00345E9E"/>
    <w:rsid w:val="00376B16"/>
    <w:rsid w:val="003A1A10"/>
    <w:rsid w:val="003A4017"/>
    <w:rsid w:val="003B0F09"/>
    <w:rsid w:val="003C211D"/>
    <w:rsid w:val="003F6E51"/>
    <w:rsid w:val="0046177C"/>
    <w:rsid w:val="00463678"/>
    <w:rsid w:val="004A74D9"/>
    <w:rsid w:val="00532FEF"/>
    <w:rsid w:val="0055746D"/>
    <w:rsid w:val="00586183"/>
    <w:rsid w:val="005A5F03"/>
    <w:rsid w:val="005C7CF2"/>
    <w:rsid w:val="005D4824"/>
    <w:rsid w:val="005E779B"/>
    <w:rsid w:val="006221A5"/>
    <w:rsid w:val="0068257A"/>
    <w:rsid w:val="006B08FC"/>
    <w:rsid w:val="006B3B44"/>
    <w:rsid w:val="006D30E7"/>
    <w:rsid w:val="006E1344"/>
    <w:rsid w:val="006F115E"/>
    <w:rsid w:val="0072005E"/>
    <w:rsid w:val="00744FF7"/>
    <w:rsid w:val="007849F9"/>
    <w:rsid w:val="00794100"/>
    <w:rsid w:val="0080329A"/>
    <w:rsid w:val="00812B55"/>
    <w:rsid w:val="00817665"/>
    <w:rsid w:val="00855515"/>
    <w:rsid w:val="008604D1"/>
    <w:rsid w:val="008B0FD0"/>
    <w:rsid w:val="00904571"/>
    <w:rsid w:val="00923CEB"/>
    <w:rsid w:val="009402B8"/>
    <w:rsid w:val="009464C0"/>
    <w:rsid w:val="00946B50"/>
    <w:rsid w:val="009733D8"/>
    <w:rsid w:val="00975F2E"/>
    <w:rsid w:val="009771F7"/>
    <w:rsid w:val="00A07B3A"/>
    <w:rsid w:val="00A15A4F"/>
    <w:rsid w:val="00A2663F"/>
    <w:rsid w:val="00A5233E"/>
    <w:rsid w:val="00A61284"/>
    <w:rsid w:val="00AC231F"/>
    <w:rsid w:val="00AD1A83"/>
    <w:rsid w:val="00B01EE6"/>
    <w:rsid w:val="00B16BCF"/>
    <w:rsid w:val="00B17185"/>
    <w:rsid w:val="00B37557"/>
    <w:rsid w:val="00C02193"/>
    <w:rsid w:val="00C25266"/>
    <w:rsid w:val="00CC42B7"/>
    <w:rsid w:val="00CE40FA"/>
    <w:rsid w:val="00CF6490"/>
    <w:rsid w:val="00D428B4"/>
    <w:rsid w:val="00D86914"/>
    <w:rsid w:val="00D86F83"/>
    <w:rsid w:val="00D90485"/>
    <w:rsid w:val="00DB676E"/>
    <w:rsid w:val="00E00234"/>
    <w:rsid w:val="00E11FBC"/>
    <w:rsid w:val="00E17516"/>
    <w:rsid w:val="00E2574A"/>
    <w:rsid w:val="00ED55CD"/>
    <w:rsid w:val="00F51863"/>
    <w:rsid w:val="00FB2BC4"/>
    <w:rsid w:val="00FB5EB0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94D9C"/>
  <w15:chartTrackingRefBased/>
  <w15:docId w15:val="{516911E7-3B5B-4E13-B12C-B9108D2B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5A0"/>
  </w:style>
  <w:style w:type="paragraph" w:styleId="Pieddepage">
    <w:name w:val="footer"/>
    <w:basedOn w:val="Normal"/>
    <w:link w:val="PieddepageCar"/>
    <w:uiPriority w:val="99"/>
    <w:unhideWhenUsed/>
    <w:rsid w:val="0009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5A0"/>
  </w:style>
  <w:style w:type="table" w:styleId="Grilledutableau">
    <w:name w:val="Table Grid"/>
    <w:basedOn w:val="TableauNormal"/>
    <w:uiPriority w:val="39"/>
    <w:rsid w:val="005E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GAILLARD</dc:creator>
  <cp:keywords/>
  <dc:description/>
  <cp:lastModifiedBy>Thibault GAILLARD</cp:lastModifiedBy>
  <cp:revision>2</cp:revision>
  <dcterms:created xsi:type="dcterms:W3CDTF">2024-06-02T17:43:00Z</dcterms:created>
  <dcterms:modified xsi:type="dcterms:W3CDTF">2024-06-02T17:43:00Z</dcterms:modified>
</cp:coreProperties>
</file>